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Meeting Notes - May 1, 2024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Come to Order:  7:15pm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Rescheduled brew off at Oak St. - Rescheduled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LarryFest - June 22nd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Bus Trip - July 13th - Northshore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Low Road Brewing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Gnarley Barley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Barley Oak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Chafunkta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May 18th - Crawfish Boil - 12pm - either start boil or start boil after 12pm.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First batch up around 1pm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$20 for members plus first guest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All others are $25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August 3rd - Mead Day - Hayes are hosting - Swim party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Emerald Coast - September 6th - Beer Tasting Dinner - September 4th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Dumbo: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Neil - June 29th Brew and a Bathing Suit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Mead - August 3rd - Mead Day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Barney - Brew in a bathing suit - no date at this time. (August)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Oak Street Brew Off - July 20th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LarryFest - For every donated beer you get two wrist bands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No news from VP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No news from Secretary except for nametags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NOLA - Mecca on Tap.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