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June 2024 Board Meeting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Began meeting:  7:00pm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No new members or guests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Talked about upcoming events - Larryfest, Brew in a Bathing Suit, Brewery Meetups, etc.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Vice President’s report - Winterfest 2025 - Will ordered cups, we will start having meetings in mid-July.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Quartermaster’s report - grain mill is fixed, equipment is good.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Secretary’s report - Nametags - If you need one, let me know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Industry people news/new beer releases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50/50 - prizes - lidded cup - Norman, Pub Pass - David and $35 - Peter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Meeting adjourned - 7:30 p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