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7F38C" w14:textId="21328E9C" w:rsidR="00732BA1" w:rsidRDefault="0012673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OCTOBER 2, </w:t>
      </w:r>
      <w:r w:rsidR="00A211E5">
        <w:rPr>
          <w:b/>
          <w:bCs/>
          <w:u w:val="single"/>
        </w:rPr>
        <w:t>2024,</w:t>
      </w:r>
      <w:r w:rsidR="00167807">
        <w:rPr>
          <w:b/>
          <w:bCs/>
          <w:u w:val="single"/>
        </w:rPr>
        <w:t xml:space="preserve"> GENERAL MEETING</w:t>
      </w:r>
    </w:p>
    <w:p w14:paraId="4280F30D" w14:textId="6A1FE788" w:rsidR="00167807" w:rsidRPr="00485C6F" w:rsidRDefault="00B41812">
      <w:r>
        <w:rPr>
          <w:b/>
          <w:bCs/>
        </w:rPr>
        <w:t>Meeting convenes</w:t>
      </w:r>
      <w:r w:rsidR="00A211E5">
        <w:rPr>
          <w:b/>
          <w:bCs/>
        </w:rPr>
        <w:t xml:space="preserve">: </w:t>
      </w:r>
      <w:r w:rsidR="00A211E5" w:rsidRPr="00485C6F">
        <w:t>7</w:t>
      </w:r>
      <w:r w:rsidR="004F49C2" w:rsidRPr="00485C6F">
        <w:t>:06PM</w:t>
      </w:r>
    </w:p>
    <w:p w14:paraId="7E4D037B" w14:textId="7C80B0B7" w:rsidR="00DB2374" w:rsidRPr="00485C6F" w:rsidRDefault="00DB2374">
      <w:r w:rsidRPr="00A211E5">
        <w:rPr>
          <w:b/>
          <w:bCs/>
          <w:u w:val="single"/>
        </w:rPr>
        <w:t>New Members and Guest</w:t>
      </w:r>
      <w:r>
        <w:rPr>
          <w:b/>
          <w:bCs/>
        </w:rPr>
        <w:t xml:space="preserve">:  </w:t>
      </w:r>
      <w:r w:rsidR="0052299B" w:rsidRPr="00485C6F">
        <w:t>Greg Johnson, Daniel, Courtney – Big Easy Brewing</w:t>
      </w:r>
    </w:p>
    <w:p w14:paraId="3D76C41E" w14:textId="37D5A7A8" w:rsidR="00351F8F" w:rsidRDefault="00351F8F">
      <w:pPr>
        <w:rPr>
          <w:b/>
          <w:bCs/>
        </w:rPr>
      </w:pPr>
      <w:r w:rsidRPr="00A211E5">
        <w:rPr>
          <w:b/>
          <w:bCs/>
          <w:u w:val="single"/>
        </w:rPr>
        <w:t>President’s Report</w:t>
      </w:r>
      <w:r>
        <w:rPr>
          <w:b/>
          <w:bCs/>
        </w:rPr>
        <w:t xml:space="preserve">:  </w:t>
      </w:r>
      <w:r w:rsidR="00E35FAB" w:rsidRPr="00485C6F">
        <w:t>Zony Mash – Meet Up – 6-8pm</w:t>
      </w:r>
    </w:p>
    <w:p w14:paraId="4A12BC7E" w14:textId="528246FE" w:rsidR="00E35FAB" w:rsidRDefault="00790B50">
      <w:pPr>
        <w:rPr>
          <w:b/>
          <w:bCs/>
        </w:rPr>
      </w:pPr>
      <w:r>
        <w:rPr>
          <w:b/>
          <w:bCs/>
        </w:rPr>
        <w:t>No brew off in October</w:t>
      </w:r>
      <w:r w:rsidR="00970FCF">
        <w:rPr>
          <w:b/>
          <w:bCs/>
        </w:rPr>
        <w:t xml:space="preserve"> because of Octoberfest</w:t>
      </w:r>
    </w:p>
    <w:p w14:paraId="3BD89B7C" w14:textId="30287085" w:rsidR="00970FCF" w:rsidRDefault="00970FCF">
      <w:pPr>
        <w:rPr>
          <w:b/>
          <w:bCs/>
        </w:rPr>
      </w:pPr>
      <w:r>
        <w:rPr>
          <w:b/>
          <w:bCs/>
        </w:rPr>
        <w:t>Please volunteer</w:t>
      </w:r>
      <w:r w:rsidR="000E2C1C">
        <w:rPr>
          <w:b/>
          <w:bCs/>
        </w:rPr>
        <w:t xml:space="preserve"> for Octoberfest at Deutsches Haus</w:t>
      </w:r>
    </w:p>
    <w:p w14:paraId="7231FF50" w14:textId="45261372" w:rsidR="00790B50" w:rsidRDefault="002D358A">
      <w:pPr>
        <w:rPr>
          <w:b/>
          <w:bCs/>
        </w:rPr>
      </w:pPr>
      <w:r>
        <w:rPr>
          <w:b/>
          <w:bCs/>
        </w:rPr>
        <w:t xml:space="preserve">Rockin’ Rouge – </w:t>
      </w:r>
      <w:r w:rsidRPr="00485C6F">
        <w:t>October 26</w:t>
      </w:r>
      <w:r w:rsidRPr="00485C6F">
        <w:rPr>
          <w:vertAlign w:val="superscript"/>
        </w:rPr>
        <w:t>th</w:t>
      </w:r>
    </w:p>
    <w:p w14:paraId="77850E00" w14:textId="5AEBB6A6" w:rsidR="002D358A" w:rsidRDefault="000B0563">
      <w:pPr>
        <w:rPr>
          <w:b/>
          <w:bCs/>
        </w:rPr>
      </w:pPr>
      <w:r>
        <w:rPr>
          <w:b/>
          <w:bCs/>
        </w:rPr>
        <w:t xml:space="preserve">Christmas </w:t>
      </w:r>
      <w:r w:rsidR="0032474A">
        <w:rPr>
          <w:b/>
          <w:bCs/>
        </w:rPr>
        <w:t>– December 4 – also election day</w:t>
      </w:r>
    </w:p>
    <w:p w14:paraId="4805E4BF" w14:textId="19CE2A12" w:rsidR="0032474A" w:rsidRPr="00485C6F" w:rsidRDefault="0032474A">
      <w:r w:rsidRPr="00A211E5">
        <w:rPr>
          <w:b/>
          <w:bCs/>
          <w:u w:val="single"/>
        </w:rPr>
        <w:t>VP’s report</w:t>
      </w:r>
      <w:r w:rsidR="00F51907">
        <w:rPr>
          <w:b/>
          <w:bCs/>
        </w:rPr>
        <w:t xml:space="preserve">: </w:t>
      </w:r>
      <w:r w:rsidR="00F51907" w:rsidRPr="00485C6F">
        <w:t>Winterfest</w:t>
      </w:r>
    </w:p>
    <w:p w14:paraId="588D9921" w14:textId="2850C23D" w:rsidR="00285E30" w:rsidRDefault="00285E30">
      <w:pPr>
        <w:rPr>
          <w:b/>
          <w:bCs/>
        </w:rPr>
      </w:pPr>
      <w:r>
        <w:rPr>
          <w:b/>
          <w:bCs/>
        </w:rPr>
        <w:t>QR Code – sign up – We need homebrew</w:t>
      </w:r>
      <w:r w:rsidR="00F51907">
        <w:rPr>
          <w:b/>
          <w:bCs/>
        </w:rPr>
        <w:t xml:space="preserve"> at least 40 beers</w:t>
      </w:r>
    </w:p>
    <w:p w14:paraId="35448484" w14:textId="19EC426C" w:rsidR="00F51907" w:rsidRDefault="00F51907">
      <w:pPr>
        <w:rPr>
          <w:b/>
          <w:bCs/>
        </w:rPr>
      </w:pPr>
      <w:r w:rsidRPr="00A211E5">
        <w:rPr>
          <w:b/>
          <w:bCs/>
          <w:u w:val="single"/>
        </w:rPr>
        <w:t>Treasurers Report</w:t>
      </w:r>
      <w:r w:rsidR="00711A3B">
        <w:rPr>
          <w:b/>
          <w:bCs/>
        </w:rPr>
        <w:t xml:space="preserve">: </w:t>
      </w:r>
      <w:r w:rsidR="00711A3B" w:rsidRPr="00485C6F">
        <w:t>Money</w:t>
      </w:r>
      <w:r w:rsidR="00BA72B1" w:rsidRPr="00485C6F">
        <w:t xml:space="preserve"> in the bank, Books </w:t>
      </w:r>
      <w:r w:rsidR="00DE56FD" w:rsidRPr="00485C6F">
        <w:t>are in the pipeline</w:t>
      </w:r>
    </w:p>
    <w:p w14:paraId="1E791169" w14:textId="0A5CE5E2" w:rsidR="00DE56FD" w:rsidRDefault="00DE56FD">
      <w:pPr>
        <w:rPr>
          <w:b/>
          <w:bCs/>
        </w:rPr>
      </w:pPr>
      <w:r>
        <w:rPr>
          <w:b/>
          <w:bCs/>
        </w:rPr>
        <w:t>Rockin’ Rouge – need beers</w:t>
      </w:r>
    </w:p>
    <w:p w14:paraId="200A00D6" w14:textId="11E5EC98" w:rsidR="00285E30" w:rsidRDefault="00DE56FD">
      <w:pPr>
        <w:rPr>
          <w:b/>
          <w:bCs/>
        </w:rPr>
      </w:pPr>
      <w:r w:rsidRPr="00A211E5">
        <w:rPr>
          <w:b/>
          <w:bCs/>
          <w:u w:val="single"/>
        </w:rPr>
        <w:t>Secretary</w:t>
      </w:r>
      <w:r w:rsidR="00905489" w:rsidRPr="00A211E5">
        <w:rPr>
          <w:b/>
          <w:bCs/>
          <w:u w:val="single"/>
        </w:rPr>
        <w:t>’s Report</w:t>
      </w:r>
      <w:r w:rsidR="00326190">
        <w:rPr>
          <w:b/>
          <w:bCs/>
          <w:u w:val="single"/>
        </w:rPr>
        <w:t>:</w:t>
      </w:r>
      <w:r w:rsidR="00905489">
        <w:rPr>
          <w:b/>
          <w:bCs/>
        </w:rPr>
        <w:t xml:space="preserve">  </w:t>
      </w:r>
      <w:r w:rsidR="00905489" w:rsidRPr="00F42E1D">
        <w:t>Contact Information Update – QR Code</w:t>
      </w:r>
    </w:p>
    <w:p w14:paraId="03ED5194" w14:textId="14C91A23" w:rsidR="001D5A5A" w:rsidRDefault="001D5A5A" w:rsidP="00A211E5">
      <w:pPr>
        <w:spacing w:after="0"/>
        <w:rPr>
          <w:b/>
          <w:bCs/>
        </w:rPr>
      </w:pPr>
      <w:r w:rsidRPr="00A211E5">
        <w:rPr>
          <w:b/>
          <w:bCs/>
          <w:u w:val="single"/>
        </w:rPr>
        <w:t>Quartermaster’s Report</w:t>
      </w:r>
      <w:r w:rsidR="00711A3B">
        <w:rPr>
          <w:b/>
          <w:bCs/>
        </w:rPr>
        <w:t xml:space="preserve">: </w:t>
      </w:r>
      <w:r w:rsidR="00711A3B" w:rsidRPr="00485C6F">
        <w:t>Gear</w:t>
      </w:r>
      <w:r w:rsidRPr="00485C6F">
        <w:t xml:space="preserve"> is</w:t>
      </w:r>
      <w:r>
        <w:rPr>
          <w:b/>
          <w:bCs/>
        </w:rPr>
        <w:t xml:space="preserve"> </w:t>
      </w:r>
      <w:r w:rsidRPr="00485C6F">
        <w:t>good</w:t>
      </w:r>
      <w:r w:rsidR="00485C6F">
        <w:t xml:space="preserve">; </w:t>
      </w:r>
      <w:r w:rsidRPr="00F42E1D">
        <w:t>Winterfest buttons, business cards</w:t>
      </w:r>
      <w:r w:rsidR="00B71147" w:rsidRPr="00F42E1D">
        <w:t xml:space="preserve"> and stickers</w:t>
      </w:r>
    </w:p>
    <w:p w14:paraId="046A2ADC" w14:textId="77777777" w:rsidR="00A211E5" w:rsidRDefault="00A211E5" w:rsidP="00A211E5">
      <w:pPr>
        <w:spacing w:after="0"/>
        <w:rPr>
          <w:b/>
          <w:bCs/>
        </w:rPr>
      </w:pPr>
    </w:p>
    <w:p w14:paraId="5076A289" w14:textId="47944570" w:rsidR="00771B12" w:rsidRDefault="00B71147">
      <w:r w:rsidRPr="00A211E5">
        <w:rPr>
          <w:b/>
          <w:bCs/>
          <w:u w:val="single"/>
        </w:rPr>
        <w:t>DUMBO’s report</w:t>
      </w:r>
      <w:r>
        <w:rPr>
          <w:b/>
          <w:bCs/>
        </w:rPr>
        <w:t xml:space="preserve">: </w:t>
      </w:r>
      <w:r w:rsidR="00FA5FAD" w:rsidRPr="00F42E1D">
        <w:t xml:space="preserve">Learn to Homebrew – Brew </w:t>
      </w:r>
      <w:r w:rsidR="008F426F" w:rsidRPr="00F42E1D">
        <w:t>pale ale will have recipes to brew different beers</w:t>
      </w:r>
      <w:r w:rsidR="00B56FC8" w:rsidRPr="00F42E1D">
        <w:t xml:space="preserve"> – November 2</w:t>
      </w:r>
      <w:r w:rsidR="00B56FC8" w:rsidRPr="00F42E1D">
        <w:rPr>
          <w:vertAlign w:val="superscript"/>
        </w:rPr>
        <w:t>nd</w:t>
      </w:r>
      <w:r w:rsidR="00B56FC8" w:rsidRPr="00F42E1D">
        <w:t xml:space="preserve"> at Second Line Brewing</w:t>
      </w:r>
      <w:r w:rsidR="00F42E1D">
        <w:t xml:space="preserve">; </w:t>
      </w:r>
      <w:r w:rsidR="001C483C" w:rsidRPr="00F42E1D">
        <w:t xml:space="preserve">Second brew off at Charles Sule’s house – Oyster </w:t>
      </w:r>
      <w:r w:rsidR="00176939" w:rsidRPr="00F42E1D">
        <w:t>Stout</w:t>
      </w:r>
      <w:r w:rsidR="00FD463C" w:rsidRPr="00F42E1D">
        <w:t xml:space="preserve"> – November 23</w:t>
      </w:r>
    </w:p>
    <w:p w14:paraId="506E1AEB" w14:textId="304BF386" w:rsidR="002504B1" w:rsidRPr="002504B1" w:rsidRDefault="002504B1">
      <w:pPr>
        <w:rPr>
          <w:vertAlign w:val="superscript"/>
        </w:rPr>
      </w:pPr>
      <w:r>
        <w:rPr>
          <w:b/>
          <w:bCs/>
          <w:u w:val="single"/>
        </w:rPr>
        <w:t>Meeting Adjourned</w:t>
      </w:r>
      <w:proofErr w:type="gramStart"/>
      <w:r>
        <w:rPr>
          <w:b/>
          <w:bCs/>
          <w:u w:val="single"/>
        </w:rPr>
        <w:t>:</w:t>
      </w:r>
      <w:r>
        <w:t xml:space="preserve">  7</w:t>
      </w:r>
      <w:proofErr w:type="gramEnd"/>
      <w:r>
        <w:t>:31</w:t>
      </w:r>
      <w:r w:rsidR="00BA0D05">
        <w:t>PM</w:t>
      </w:r>
    </w:p>
    <w:p w14:paraId="7E43CB1F" w14:textId="77777777" w:rsidR="00771B12" w:rsidRPr="00771B12" w:rsidRDefault="00771B12">
      <w:pPr>
        <w:rPr>
          <w:vertAlign w:val="superscript"/>
        </w:rPr>
      </w:pPr>
    </w:p>
    <w:p w14:paraId="0C2A38AF" w14:textId="77777777" w:rsidR="00771B12" w:rsidRPr="00F42E1D" w:rsidRDefault="00771B12">
      <w:pPr>
        <w:rPr>
          <w:vertAlign w:val="superscript"/>
        </w:rPr>
      </w:pPr>
    </w:p>
    <w:p w14:paraId="23E012BE" w14:textId="77777777" w:rsidR="00A211E5" w:rsidRDefault="00A211E5">
      <w:pPr>
        <w:rPr>
          <w:b/>
          <w:bCs/>
        </w:rPr>
      </w:pPr>
    </w:p>
    <w:p w14:paraId="1DA8BE3C" w14:textId="77777777" w:rsidR="00FD463C" w:rsidRDefault="00FD463C">
      <w:pPr>
        <w:rPr>
          <w:b/>
          <w:bCs/>
        </w:rPr>
      </w:pPr>
    </w:p>
    <w:p w14:paraId="0EBFC768" w14:textId="77777777" w:rsidR="00711A3B" w:rsidRPr="00B41812" w:rsidRDefault="00711A3B">
      <w:pPr>
        <w:rPr>
          <w:b/>
          <w:bCs/>
        </w:rPr>
      </w:pPr>
    </w:p>
    <w:sectPr w:rsidR="00711A3B" w:rsidRPr="00B41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7E4"/>
    <w:rsid w:val="000B0563"/>
    <w:rsid w:val="000E2C1C"/>
    <w:rsid w:val="00126737"/>
    <w:rsid w:val="001627E4"/>
    <w:rsid w:val="00167807"/>
    <w:rsid w:val="00176939"/>
    <w:rsid w:val="001C483C"/>
    <w:rsid w:val="001D5A5A"/>
    <w:rsid w:val="002504B1"/>
    <w:rsid w:val="00285E30"/>
    <w:rsid w:val="002D358A"/>
    <w:rsid w:val="0032474A"/>
    <w:rsid w:val="00326190"/>
    <w:rsid w:val="00351F8F"/>
    <w:rsid w:val="00440CB4"/>
    <w:rsid w:val="00485C6F"/>
    <w:rsid w:val="004F49C2"/>
    <w:rsid w:val="0052299B"/>
    <w:rsid w:val="006C0F67"/>
    <w:rsid w:val="00711A3B"/>
    <w:rsid w:val="00712916"/>
    <w:rsid w:val="00732BA1"/>
    <w:rsid w:val="00771B12"/>
    <w:rsid w:val="00790B50"/>
    <w:rsid w:val="007A46D6"/>
    <w:rsid w:val="008F426F"/>
    <w:rsid w:val="00905489"/>
    <w:rsid w:val="00970FCF"/>
    <w:rsid w:val="00A211E5"/>
    <w:rsid w:val="00B41812"/>
    <w:rsid w:val="00B56FC8"/>
    <w:rsid w:val="00B71147"/>
    <w:rsid w:val="00BA0D05"/>
    <w:rsid w:val="00BA72B1"/>
    <w:rsid w:val="00DB2374"/>
    <w:rsid w:val="00DE56FD"/>
    <w:rsid w:val="00E0389B"/>
    <w:rsid w:val="00E35FAB"/>
    <w:rsid w:val="00EE3059"/>
    <w:rsid w:val="00F42E1D"/>
    <w:rsid w:val="00F51907"/>
    <w:rsid w:val="00FA5FAD"/>
    <w:rsid w:val="00F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74202"/>
  <w15:chartTrackingRefBased/>
  <w15:docId w15:val="{7EA48301-5379-4493-89C1-E3B4F2D56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7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7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7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7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7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7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7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7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7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7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7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7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7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7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</cp:revision>
  <dcterms:created xsi:type="dcterms:W3CDTF">2024-10-03T00:33:00Z</dcterms:created>
  <dcterms:modified xsi:type="dcterms:W3CDTF">2024-10-03T00:33:00Z</dcterms:modified>
</cp:coreProperties>
</file>