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6A001" w14:textId="45E5F489" w:rsidR="00BF7915" w:rsidRDefault="000530CE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April</w:t>
      </w:r>
      <w:r w:rsidR="001057F9">
        <w:rPr>
          <w:rFonts w:ascii="Times New Roman" w:hAnsi="Times New Roman" w:cs="Times New Roman"/>
          <w:b/>
          <w:bCs/>
          <w:u w:val="single"/>
        </w:rPr>
        <w:t xml:space="preserve"> 2025 General Meeting</w:t>
      </w:r>
    </w:p>
    <w:tbl>
      <w:tblPr>
        <w:tblStyle w:val="TableGrid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8"/>
      </w:tblGrid>
      <w:tr w:rsidR="0087185F" w14:paraId="1550A8A5" w14:textId="77777777" w:rsidTr="00F93591">
        <w:trPr>
          <w:trHeight w:val="432"/>
        </w:trPr>
        <w:tc>
          <w:tcPr>
            <w:tcW w:w="9648" w:type="dxa"/>
          </w:tcPr>
          <w:p w14:paraId="349A0F7B" w14:textId="1BD2D21B" w:rsidR="0087185F" w:rsidRPr="002329AA" w:rsidRDefault="0087185F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Meeting Commences:</w:t>
            </w:r>
            <w:r w:rsidR="000E29CF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EC4296" w:rsidRPr="00EC4296">
              <w:rPr>
                <w:rFonts w:ascii="Times New Roman" w:hAnsi="Times New Roman" w:cs="Times New Roman"/>
                <w:b/>
                <w:bCs/>
              </w:rPr>
              <w:t>7:13 pm</w:t>
            </w:r>
          </w:p>
        </w:tc>
      </w:tr>
      <w:tr w:rsidR="0087185F" w14:paraId="26537AA4" w14:textId="77777777" w:rsidTr="00F93591">
        <w:trPr>
          <w:trHeight w:val="432"/>
        </w:trPr>
        <w:tc>
          <w:tcPr>
            <w:tcW w:w="9648" w:type="dxa"/>
          </w:tcPr>
          <w:p w14:paraId="0A0BA1AC" w14:textId="0CFDDCCB" w:rsidR="0087185F" w:rsidRPr="000B7F40" w:rsidRDefault="00BA64D4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President’s Report:</w:t>
            </w:r>
            <w:r w:rsidR="003C6FA1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62420C">
              <w:rPr>
                <w:rFonts w:ascii="Times New Roman" w:hAnsi="Times New Roman" w:cs="Times New Roman"/>
                <w:b/>
                <w:bCs/>
              </w:rPr>
              <w:t>Meet up at 7:00pm on Good Friday (April 18)</w:t>
            </w:r>
          </w:p>
          <w:p w14:paraId="16EF0BB5" w14:textId="32E20634" w:rsidR="0088252D" w:rsidRPr="00300C03" w:rsidRDefault="000530CE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April Events:</w:t>
            </w:r>
            <w:r w:rsidR="00E54736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300C03">
              <w:rPr>
                <w:rFonts w:ascii="Times New Roman" w:hAnsi="Times New Roman" w:cs="Times New Roman"/>
                <w:b/>
                <w:bCs/>
              </w:rPr>
              <w:t xml:space="preserve">April </w:t>
            </w:r>
            <w:r w:rsidR="00B07FA4">
              <w:rPr>
                <w:rFonts w:ascii="Times New Roman" w:hAnsi="Times New Roman" w:cs="Times New Roman"/>
                <w:b/>
                <w:bCs/>
              </w:rPr>
              <w:t>4</w:t>
            </w:r>
            <w:r w:rsidR="00300C03" w:rsidRPr="00300C03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="00300C03">
              <w:rPr>
                <w:rFonts w:ascii="Times New Roman" w:hAnsi="Times New Roman" w:cs="Times New Roman"/>
                <w:b/>
                <w:bCs/>
              </w:rPr>
              <w:t xml:space="preserve"> and </w:t>
            </w:r>
            <w:r w:rsidR="00B07FA4">
              <w:rPr>
                <w:rFonts w:ascii="Times New Roman" w:hAnsi="Times New Roman" w:cs="Times New Roman"/>
                <w:b/>
                <w:bCs/>
              </w:rPr>
              <w:t>5</w:t>
            </w:r>
            <w:r w:rsidR="00300C03" w:rsidRPr="00300C03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="00300C0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B07FA4">
              <w:rPr>
                <w:rFonts w:ascii="Times New Roman" w:hAnsi="Times New Roman" w:cs="Times New Roman"/>
                <w:b/>
                <w:bCs/>
              </w:rPr>
              <w:t xml:space="preserve">– Hogs for a Cause; </w:t>
            </w:r>
            <w:r w:rsidR="009D7218">
              <w:rPr>
                <w:rFonts w:ascii="Times New Roman" w:hAnsi="Times New Roman" w:cs="Times New Roman"/>
                <w:b/>
                <w:bCs/>
              </w:rPr>
              <w:t>Basin Brewfest</w:t>
            </w:r>
            <w:r w:rsidR="00C344CD">
              <w:rPr>
                <w:rFonts w:ascii="Times New Roman" w:hAnsi="Times New Roman" w:cs="Times New Roman"/>
                <w:b/>
                <w:bCs/>
              </w:rPr>
              <w:t>; April 26</w:t>
            </w:r>
            <w:r w:rsidR="00C344CD" w:rsidRPr="00C344CD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="00C344CD">
              <w:rPr>
                <w:rFonts w:ascii="Times New Roman" w:hAnsi="Times New Roman" w:cs="Times New Roman"/>
                <w:b/>
                <w:bCs/>
              </w:rPr>
              <w:t xml:space="preserve"> – Boot Brewfest</w:t>
            </w:r>
          </w:p>
          <w:p w14:paraId="526275F1" w14:textId="23299BCE" w:rsidR="00165FC1" w:rsidRPr="00E54736" w:rsidRDefault="000530CE" w:rsidP="000530CE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May Events:</w:t>
            </w:r>
            <w:r w:rsidR="00E54736">
              <w:rPr>
                <w:rFonts w:ascii="Times New Roman" w:hAnsi="Times New Roman" w:cs="Times New Roman"/>
                <w:b/>
                <w:bCs/>
              </w:rPr>
              <w:t xml:space="preserve"> Pig Roast</w:t>
            </w:r>
            <w:r w:rsidR="00C35020">
              <w:rPr>
                <w:rFonts w:ascii="Times New Roman" w:hAnsi="Times New Roman" w:cs="Times New Roman"/>
                <w:b/>
                <w:bCs/>
              </w:rPr>
              <w:t xml:space="preserve"> @ Rick Mattei</w:t>
            </w:r>
            <w:r w:rsidR="00300C03">
              <w:rPr>
                <w:rFonts w:ascii="Times New Roman" w:hAnsi="Times New Roman" w:cs="Times New Roman"/>
                <w:b/>
                <w:bCs/>
              </w:rPr>
              <w:t>’s</w:t>
            </w:r>
          </w:p>
        </w:tc>
      </w:tr>
      <w:tr w:rsidR="0087185F" w14:paraId="401C501C" w14:textId="77777777" w:rsidTr="00F93591">
        <w:trPr>
          <w:trHeight w:val="432"/>
        </w:trPr>
        <w:tc>
          <w:tcPr>
            <w:tcW w:w="9648" w:type="dxa"/>
          </w:tcPr>
          <w:p w14:paraId="6B94A21E" w14:textId="62CC68F0" w:rsidR="0087185F" w:rsidRPr="00715F02" w:rsidRDefault="00214862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Vice President’s Report:</w:t>
            </w:r>
            <w:r w:rsidR="00D86EBA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 </w:t>
            </w:r>
            <w:r w:rsidR="00715F02">
              <w:rPr>
                <w:rFonts w:ascii="Times New Roman" w:hAnsi="Times New Roman" w:cs="Times New Roman"/>
                <w:b/>
                <w:bCs/>
              </w:rPr>
              <w:t>Chad is out at work</w:t>
            </w:r>
          </w:p>
        </w:tc>
      </w:tr>
      <w:tr w:rsidR="0087185F" w14:paraId="6545F147" w14:textId="77777777" w:rsidTr="00F93591">
        <w:trPr>
          <w:trHeight w:val="432"/>
        </w:trPr>
        <w:tc>
          <w:tcPr>
            <w:tcW w:w="9648" w:type="dxa"/>
          </w:tcPr>
          <w:p w14:paraId="193A1BB7" w14:textId="6B868521" w:rsidR="005937EB" w:rsidRPr="00256B95" w:rsidRDefault="00214862" w:rsidP="000530CE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Treasurer’s Report:</w:t>
            </w:r>
            <w:r w:rsidR="005937EB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256B95">
              <w:rPr>
                <w:rFonts w:ascii="Times New Roman" w:hAnsi="Times New Roman" w:cs="Times New Roman"/>
                <w:b/>
                <w:bCs/>
              </w:rPr>
              <w:t>$12,500 in bank, $2,100 on hand</w:t>
            </w:r>
            <w:r w:rsidR="00715F02">
              <w:rPr>
                <w:rFonts w:ascii="Times New Roman" w:hAnsi="Times New Roman" w:cs="Times New Roman"/>
                <w:b/>
                <w:bCs/>
              </w:rPr>
              <w:t>; Please pay dues</w:t>
            </w:r>
          </w:p>
        </w:tc>
      </w:tr>
      <w:tr w:rsidR="0087185F" w14:paraId="6779DED8" w14:textId="77777777" w:rsidTr="00F93591">
        <w:trPr>
          <w:trHeight w:val="432"/>
        </w:trPr>
        <w:tc>
          <w:tcPr>
            <w:tcW w:w="9648" w:type="dxa"/>
          </w:tcPr>
          <w:p w14:paraId="47461AAB" w14:textId="4378F2D6" w:rsidR="0087185F" w:rsidRPr="007364F0" w:rsidRDefault="00214862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Secretary’s Report</w:t>
            </w:r>
            <w:r w:rsidR="009C5955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:</w:t>
            </w:r>
            <w:r w:rsidR="009C5955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9C5955" w:rsidRPr="009C5955">
              <w:rPr>
                <w:rFonts w:ascii="Times New Roman" w:hAnsi="Times New Roman" w:cs="Times New Roman"/>
                <w:b/>
                <w:bCs/>
              </w:rPr>
              <w:t>27</w:t>
            </w:r>
            <w:r w:rsidR="007364F0">
              <w:rPr>
                <w:rFonts w:ascii="Times New Roman" w:hAnsi="Times New Roman" w:cs="Times New Roman"/>
                <w:b/>
                <w:bCs/>
              </w:rPr>
              <w:t xml:space="preserve"> paid members</w:t>
            </w:r>
            <w:r w:rsidR="009C5955">
              <w:rPr>
                <w:rFonts w:ascii="Times New Roman" w:hAnsi="Times New Roman" w:cs="Times New Roman"/>
                <w:b/>
                <w:bCs/>
              </w:rPr>
              <w:t>: People</w:t>
            </w:r>
            <w:r w:rsidR="007364F0">
              <w:rPr>
                <w:rFonts w:ascii="Times New Roman" w:hAnsi="Times New Roman" w:cs="Times New Roman"/>
                <w:b/>
                <w:bCs/>
              </w:rPr>
              <w:t xml:space="preserve"> need to pay </w:t>
            </w:r>
            <w:r w:rsidR="0082687B">
              <w:rPr>
                <w:rFonts w:ascii="Times New Roman" w:hAnsi="Times New Roman" w:cs="Times New Roman"/>
                <w:b/>
                <w:bCs/>
              </w:rPr>
              <w:t>their dues</w:t>
            </w:r>
          </w:p>
        </w:tc>
      </w:tr>
      <w:tr w:rsidR="0087185F" w14:paraId="102B0C29" w14:textId="77777777" w:rsidTr="00F93591">
        <w:trPr>
          <w:trHeight w:val="432"/>
        </w:trPr>
        <w:tc>
          <w:tcPr>
            <w:tcW w:w="9648" w:type="dxa"/>
          </w:tcPr>
          <w:p w14:paraId="496704AC" w14:textId="180066DD" w:rsidR="0087185F" w:rsidRPr="00C344CD" w:rsidRDefault="00214862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Quartermaster’s Report:</w:t>
            </w:r>
            <w:r w:rsidR="00C72DCA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C344CD">
              <w:rPr>
                <w:rFonts w:ascii="Times New Roman" w:hAnsi="Times New Roman" w:cs="Times New Roman"/>
                <w:b/>
                <w:bCs/>
              </w:rPr>
              <w:t>Gear in good shape</w:t>
            </w:r>
          </w:p>
        </w:tc>
      </w:tr>
      <w:tr w:rsidR="000F474E" w14:paraId="39937A45" w14:textId="77777777" w:rsidTr="00F93591">
        <w:trPr>
          <w:trHeight w:val="432"/>
        </w:trPr>
        <w:tc>
          <w:tcPr>
            <w:tcW w:w="9648" w:type="dxa"/>
          </w:tcPr>
          <w:p w14:paraId="20E2D85F" w14:textId="2DD03D52" w:rsidR="00F73498" w:rsidRPr="00715F02" w:rsidRDefault="000F474E" w:rsidP="000530CE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DUMBO’s Report:</w:t>
            </w:r>
            <w:r w:rsidR="00C72DCA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BB1E18">
              <w:rPr>
                <w:rFonts w:ascii="Times New Roman" w:hAnsi="Times New Roman" w:cs="Times New Roman"/>
                <w:b/>
                <w:bCs/>
              </w:rPr>
              <w:t>April 12</w:t>
            </w:r>
            <w:r w:rsidR="00BB1E18" w:rsidRPr="00BB1E18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="00BB1E18">
              <w:rPr>
                <w:rFonts w:ascii="Times New Roman" w:hAnsi="Times New Roman" w:cs="Times New Roman"/>
                <w:b/>
                <w:bCs/>
              </w:rPr>
              <w:t xml:space="preserve"> – Brewoff at Greg Hackenberg</w:t>
            </w:r>
            <w:r w:rsidR="00F5180A">
              <w:rPr>
                <w:rFonts w:ascii="Times New Roman" w:hAnsi="Times New Roman" w:cs="Times New Roman"/>
                <w:b/>
                <w:bCs/>
              </w:rPr>
              <w:t>; 3422 Annunciation</w:t>
            </w:r>
            <w:r w:rsidR="00C76D7D">
              <w:rPr>
                <w:rFonts w:ascii="Times New Roman" w:hAnsi="Times New Roman" w:cs="Times New Roman"/>
                <w:b/>
                <w:bCs/>
              </w:rPr>
              <w:t>, NO – need a chef</w:t>
            </w:r>
            <w:r w:rsidR="00FC6759">
              <w:rPr>
                <w:rFonts w:ascii="Times New Roman" w:hAnsi="Times New Roman" w:cs="Times New Roman"/>
                <w:b/>
                <w:bCs/>
              </w:rPr>
              <w:t xml:space="preserve"> – Brewing ESB</w:t>
            </w:r>
          </w:p>
        </w:tc>
      </w:tr>
      <w:tr w:rsidR="00214862" w14:paraId="2962B6EF" w14:textId="77777777" w:rsidTr="00F93591">
        <w:trPr>
          <w:trHeight w:val="432"/>
        </w:trPr>
        <w:tc>
          <w:tcPr>
            <w:tcW w:w="9648" w:type="dxa"/>
          </w:tcPr>
          <w:p w14:paraId="4C7115EB" w14:textId="0EBF8D52" w:rsidR="005C0079" w:rsidRPr="0018690F" w:rsidRDefault="00FD4EA6" w:rsidP="00BA378E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Old/New Business:</w:t>
            </w:r>
            <w:r w:rsidR="00D160CD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18690F">
              <w:rPr>
                <w:rFonts w:ascii="Times New Roman" w:hAnsi="Times New Roman" w:cs="Times New Roman"/>
                <w:b/>
                <w:bCs/>
              </w:rPr>
              <w:t>Former member passed away Andy Thomas – former President</w:t>
            </w:r>
          </w:p>
        </w:tc>
      </w:tr>
      <w:tr w:rsidR="00FD4EA6" w14:paraId="4DACB46C" w14:textId="77777777" w:rsidTr="00F93591">
        <w:trPr>
          <w:trHeight w:val="432"/>
        </w:trPr>
        <w:tc>
          <w:tcPr>
            <w:tcW w:w="9648" w:type="dxa"/>
          </w:tcPr>
          <w:p w14:paraId="425839C3" w14:textId="51B376A2" w:rsidR="0002608E" w:rsidRPr="00FF6C32" w:rsidRDefault="00813048" w:rsidP="000530CE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Events:</w:t>
            </w:r>
            <w:r w:rsidR="006F658C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FF6C32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</w:tr>
      <w:tr w:rsidR="0002608E" w14:paraId="130C3E06" w14:textId="77777777" w:rsidTr="00F93591">
        <w:trPr>
          <w:trHeight w:val="432"/>
        </w:trPr>
        <w:tc>
          <w:tcPr>
            <w:tcW w:w="9648" w:type="dxa"/>
          </w:tcPr>
          <w:p w14:paraId="4F8DEEBA" w14:textId="17282985" w:rsidR="0002608E" w:rsidRPr="00FF6C32" w:rsidRDefault="0002608E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New Members/Guests:</w:t>
            </w:r>
            <w:r w:rsidR="003C6FA1" w:rsidRPr="002329A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FF6C32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</w:tr>
      <w:tr w:rsidR="009C5955" w14:paraId="4C420088" w14:textId="77777777" w:rsidTr="00F93591">
        <w:trPr>
          <w:trHeight w:val="432"/>
        </w:trPr>
        <w:tc>
          <w:tcPr>
            <w:tcW w:w="9648" w:type="dxa"/>
          </w:tcPr>
          <w:p w14:paraId="6B4EE206" w14:textId="489A09BE" w:rsidR="009C5955" w:rsidRPr="003B3741" w:rsidRDefault="009C595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</w:rPr>
              <w:t>50/50:</w:t>
            </w:r>
            <w:r w:rsidR="006F658C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3B3741">
              <w:rPr>
                <w:rFonts w:ascii="Times New Roman" w:hAnsi="Times New Roman" w:cs="Times New Roman"/>
                <w:b/>
                <w:bCs/>
              </w:rPr>
              <w:t>Glassware – Paul Kossik and Neil Barnett</w:t>
            </w:r>
          </w:p>
        </w:tc>
      </w:tr>
      <w:tr w:rsidR="0014041B" w14:paraId="1E2EAD37" w14:textId="77777777" w:rsidTr="00F93591">
        <w:trPr>
          <w:trHeight w:val="432"/>
        </w:trPr>
        <w:tc>
          <w:tcPr>
            <w:tcW w:w="9648" w:type="dxa"/>
          </w:tcPr>
          <w:p w14:paraId="19243C6C" w14:textId="6721AC27" w:rsidR="0014041B" w:rsidRPr="00707D40" w:rsidRDefault="0014041B">
            <w:pPr>
              <w:rPr>
                <w:rFonts w:ascii="Times New Roman" w:hAnsi="Times New Roman" w:cs="Times New Roman"/>
                <w:b/>
                <w:bCs/>
              </w:rPr>
            </w:pPr>
            <w:r w:rsidRPr="002329AA">
              <w:rPr>
                <w:rFonts w:ascii="Times New Roman" w:hAnsi="Times New Roman" w:cs="Times New Roman"/>
                <w:b/>
                <w:bCs/>
                <w:color w:val="FF0000"/>
              </w:rPr>
              <w:t>Meeting Adjourns:</w:t>
            </w:r>
            <w:r w:rsidR="00707D40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707D40">
              <w:rPr>
                <w:rFonts w:ascii="Times New Roman" w:hAnsi="Times New Roman" w:cs="Times New Roman"/>
                <w:b/>
                <w:bCs/>
              </w:rPr>
              <w:t>7:46</w:t>
            </w:r>
            <w:r w:rsidR="00FF6C32">
              <w:rPr>
                <w:rFonts w:ascii="Times New Roman" w:hAnsi="Times New Roman" w:cs="Times New Roman"/>
                <w:b/>
                <w:bCs/>
              </w:rPr>
              <w:t>pm</w:t>
            </w:r>
          </w:p>
        </w:tc>
      </w:tr>
    </w:tbl>
    <w:p w14:paraId="25A34109" w14:textId="77777777" w:rsidR="0087185F" w:rsidRPr="0087185F" w:rsidRDefault="0087185F">
      <w:pPr>
        <w:rPr>
          <w:rFonts w:ascii="Times New Roman" w:hAnsi="Times New Roman" w:cs="Times New Roman"/>
          <w:b/>
          <w:bCs/>
          <w:u w:val="single"/>
        </w:rPr>
      </w:pPr>
    </w:p>
    <w:sectPr w:rsidR="0087185F" w:rsidRPr="008718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8B1"/>
    <w:rsid w:val="0002608E"/>
    <w:rsid w:val="000530CE"/>
    <w:rsid w:val="000B7F40"/>
    <w:rsid w:val="000E29CF"/>
    <w:rsid w:val="000F474E"/>
    <w:rsid w:val="000F7749"/>
    <w:rsid w:val="001057F9"/>
    <w:rsid w:val="0014041B"/>
    <w:rsid w:val="00165FC1"/>
    <w:rsid w:val="0018690F"/>
    <w:rsid w:val="001C22BC"/>
    <w:rsid w:val="002038B1"/>
    <w:rsid w:val="00214862"/>
    <w:rsid w:val="002329AA"/>
    <w:rsid w:val="00256B95"/>
    <w:rsid w:val="002955AB"/>
    <w:rsid w:val="00300C03"/>
    <w:rsid w:val="00363081"/>
    <w:rsid w:val="003722D5"/>
    <w:rsid w:val="003B3741"/>
    <w:rsid w:val="003C6FA1"/>
    <w:rsid w:val="00402C6B"/>
    <w:rsid w:val="004811FD"/>
    <w:rsid w:val="005937EB"/>
    <w:rsid w:val="005C0079"/>
    <w:rsid w:val="0060632F"/>
    <w:rsid w:val="0062420C"/>
    <w:rsid w:val="006C0F67"/>
    <w:rsid w:val="006C5DFF"/>
    <w:rsid w:val="006F658C"/>
    <w:rsid w:val="00707D40"/>
    <w:rsid w:val="00715F02"/>
    <w:rsid w:val="00732BA1"/>
    <w:rsid w:val="007364F0"/>
    <w:rsid w:val="007F38C1"/>
    <w:rsid w:val="00813048"/>
    <w:rsid w:val="0082687B"/>
    <w:rsid w:val="0087185F"/>
    <w:rsid w:val="0088252D"/>
    <w:rsid w:val="009C5955"/>
    <w:rsid w:val="009D7218"/>
    <w:rsid w:val="009E78B8"/>
    <w:rsid w:val="00A81FE9"/>
    <w:rsid w:val="00AB4223"/>
    <w:rsid w:val="00B07FA4"/>
    <w:rsid w:val="00B51F26"/>
    <w:rsid w:val="00BA378E"/>
    <w:rsid w:val="00BA64D4"/>
    <w:rsid w:val="00BB1E18"/>
    <w:rsid w:val="00BF7915"/>
    <w:rsid w:val="00C015E6"/>
    <w:rsid w:val="00C344CD"/>
    <w:rsid w:val="00C35020"/>
    <w:rsid w:val="00C64999"/>
    <w:rsid w:val="00C72DCA"/>
    <w:rsid w:val="00C76D7D"/>
    <w:rsid w:val="00C93D07"/>
    <w:rsid w:val="00D13271"/>
    <w:rsid w:val="00D160CD"/>
    <w:rsid w:val="00D86EBA"/>
    <w:rsid w:val="00DC1B31"/>
    <w:rsid w:val="00E0389B"/>
    <w:rsid w:val="00E54736"/>
    <w:rsid w:val="00EC4296"/>
    <w:rsid w:val="00F05078"/>
    <w:rsid w:val="00F5180A"/>
    <w:rsid w:val="00F73498"/>
    <w:rsid w:val="00F92173"/>
    <w:rsid w:val="00F922C7"/>
    <w:rsid w:val="00F93591"/>
    <w:rsid w:val="00FA65F2"/>
    <w:rsid w:val="00FC6759"/>
    <w:rsid w:val="00FD4EA6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B7C12"/>
  <w15:chartTrackingRefBased/>
  <w15:docId w15:val="{B1D9E16F-D915-43E4-8EE8-C080C231C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8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8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8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8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8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8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8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8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8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8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8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8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8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8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8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8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8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8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8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8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8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8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8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8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8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8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8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8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8B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1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30</cp:revision>
  <dcterms:created xsi:type="dcterms:W3CDTF">2025-03-06T01:34:00Z</dcterms:created>
  <dcterms:modified xsi:type="dcterms:W3CDTF">2025-04-03T00:37:00Z</dcterms:modified>
</cp:coreProperties>
</file>