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EE985" w14:textId="403A7739" w:rsidR="00732BA1" w:rsidRDefault="00B33F25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 xml:space="preserve">JANUARY 2025 </w:t>
      </w:r>
      <w:r w:rsidR="00D15235">
        <w:rPr>
          <w:rFonts w:ascii="Times New Roman" w:hAnsi="Times New Roman" w:cs="Times New Roman"/>
          <w:b/>
          <w:bCs/>
          <w:u w:val="single"/>
        </w:rPr>
        <w:t>GENERAL MEETING</w:t>
      </w:r>
    </w:p>
    <w:p w14:paraId="7D738732" w14:textId="60CC55F3" w:rsidR="00D15235" w:rsidRDefault="000946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Meeting comes to order</w:t>
      </w:r>
      <w:r w:rsidR="00B91FF8">
        <w:rPr>
          <w:rFonts w:ascii="Times New Roman" w:hAnsi="Times New Roman" w:cs="Times New Roman"/>
        </w:rPr>
        <w:t>: 7:07pm</w:t>
      </w:r>
    </w:p>
    <w:p w14:paraId="14A5E5E6" w14:textId="67755477" w:rsidR="00B91FF8" w:rsidRDefault="00B91F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new members or guests</w:t>
      </w:r>
    </w:p>
    <w:p w14:paraId="09DEE4E1" w14:textId="202FCAD6" w:rsidR="00B91FF8" w:rsidRDefault="00B91F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Motion to not read the minutes.</w:t>
      </w:r>
    </w:p>
    <w:p w14:paraId="687CC49E" w14:textId="54F72A33" w:rsidR="00B91FF8" w:rsidRDefault="00B91F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Lafayette beer contest.  Drop offs see website</w:t>
      </w:r>
    </w:p>
    <w:p w14:paraId="0546A5D0" w14:textId="5C76E442" w:rsidR="00B91FF8" w:rsidRDefault="00B91F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TREASURER REPORT</w:t>
      </w:r>
      <w:r>
        <w:rPr>
          <w:rFonts w:ascii="Times New Roman" w:hAnsi="Times New Roman" w:cs="Times New Roman"/>
        </w:rPr>
        <w:t>: We have money, we also will have both PayPal and Venmo for forms of payment.</w:t>
      </w:r>
    </w:p>
    <w:p w14:paraId="7308C942" w14:textId="0CF7F83C" w:rsidR="00B91FF8" w:rsidRDefault="00B91F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SECRETARY’S REPORT:</w:t>
      </w:r>
      <w:r>
        <w:rPr>
          <w:rFonts w:ascii="Times New Roman" w:hAnsi="Times New Roman" w:cs="Times New Roman"/>
        </w:rPr>
        <w:t xml:space="preserve">  Mailchimp – </w:t>
      </w:r>
      <w:r w:rsidRPr="00264569">
        <w:rPr>
          <w:rFonts w:ascii="Times New Roman" w:hAnsi="Times New Roman" w:cs="Times New Roman"/>
        </w:rPr>
        <w:t>please</w:t>
      </w:r>
      <w:r>
        <w:rPr>
          <w:rFonts w:ascii="Times New Roman" w:hAnsi="Times New Roman" w:cs="Times New Roman"/>
        </w:rPr>
        <w:t xml:space="preserve"> update your information in our system.</w:t>
      </w:r>
    </w:p>
    <w:p w14:paraId="74AEE116" w14:textId="5E9EF548" w:rsidR="00B91FF8" w:rsidRDefault="00B91F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QUARTERMASTER REPORT: </w:t>
      </w:r>
      <w:r w:rsidRPr="00B91FF8">
        <w:rPr>
          <w:rFonts w:ascii="Times New Roman" w:hAnsi="Times New Roman" w:cs="Times New Roman"/>
        </w:rPr>
        <w:t>We</w:t>
      </w:r>
      <w:r>
        <w:rPr>
          <w:rFonts w:ascii="Times New Roman" w:hAnsi="Times New Roman" w:cs="Times New Roman"/>
        </w:rPr>
        <w:t xml:space="preserve"> have </w:t>
      </w:r>
      <w:r w:rsidR="00264569">
        <w:rPr>
          <w:rFonts w:ascii="Times New Roman" w:hAnsi="Times New Roman" w:cs="Times New Roman"/>
        </w:rPr>
        <w:t>equipment,</w:t>
      </w:r>
      <w:r>
        <w:rPr>
          <w:rFonts w:ascii="Times New Roman" w:hAnsi="Times New Roman" w:cs="Times New Roman"/>
        </w:rPr>
        <w:t xml:space="preserve"> and all is well</w:t>
      </w:r>
    </w:p>
    <w:p w14:paraId="6E1346E4" w14:textId="641791DE" w:rsidR="00B91FF8" w:rsidRDefault="00264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VICE PRESIDENT REPORT:</w:t>
      </w:r>
      <w:r>
        <w:rPr>
          <w:rFonts w:ascii="Times New Roman" w:hAnsi="Times New Roman" w:cs="Times New Roman"/>
        </w:rPr>
        <w:t xml:space="preserve">  Winterfest – QR code, please sign up for beer and sign up to work.</w:t>
      </w:r>
    </w:p>
    <w:p w14:paraId="393D58CB" w14:textId="57D19A4E" w:rsidR="00264569" w:rsidRDefault="00264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BEER RANGLER: </w:t>
      </w:r>
      <w:r w:rsidRPr="00264569">
        <w:rPr>
          <w:rFonts w:ascii="Times New Roman" w:hAnsi="Times New Roman" w:cs="Times New Roman"/>
        </w:rPr>
        <w:t>Taking</w:t>
      </w:r>
      <w:r>
        <w:rPr>
          <w:rFonts w:ascii="Times New Roman" w:hAnsi="Times New Roman" w:cs="Times New Roman"/>
        </w:rPr>
        <w:t xml:space="preserve"> the beer from 5pm to 8pm or 9pm at the warehouse</w:t>
      </w:r>
    </w:p>
    <w:p w14:paraId="2E618865" w14:textId="5162EAB1" w:rsidR="00264569" w:rsidRPr="00264569" w:rsidRDefault="00264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Set up is Friday night, but there is trivia night at the Haus, Saturday morning, Cleanup is Sunday morning but there is Haus voting at 1</w:t>
      </w:r>
      <w:proofErr w:type="gramStart"/>
      <w:r>
        <w:rPr>
          <w:rFonts w:ascii="Times New Roman" w:hAnsi="Times New Roman" w:cs="Times New Roman"/>
        </w:rPr>
        <w:t>pm</w:t>
      </w:r>
      <w:proofErr w:type="gramEnd"/>
    </w:p>
    <w:p w14:paraId="7305DC97" w14:textId="3735FAB3" w:rsidR="00264569" w:rsidRDefault="00264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OLD BUSINESS AND NEW BUSINESS:</w:t>
      </w:r>
      <w:r w:rsidR="007A3455">
        <w:rPr>
          <w:rFonts w:ascii="Times New Roman" w:hAnsi="Times New Roman" w:cs="Times New Roman"/>
          <w:b/>
          <w:bCs/>
        </w:rPr>
        <w:t xml:space="preserve"> </w:t>
      </w:r>
      <w:r w:rsidR="007A3455">
        <w:rPr>
          <w:rFonts w:ascii="Times New Roman" w:hAnsi="Times New Roman" w:cs="Times New Roman"/>
        </w:rPr>
        <w:t>Dues are due, please see Craig if you need to pay your dues.</w:t>
      </w:r>
    </w:p>
    <w:p w14:paraId="2CD68DF8" w14:textId="2DF7C1B9" w:rsidR="007A3455" w:rsidRPr="007A3455" w:rsidRDefault="007A3455">
      <w:pPr>
        <w:rPr>
          <w:rFonts w:ascii="Times New Roman" w:hAnsi="Times New Roman" w:cs="Times New Roman"/>
        </w:rPr>
      </w:pPr>
      <w:r w:rsidRPr="007A3455">
        <w:rPr>
          <w:rFonts w:ascii="Times New Roman" w:hAnsi="Times New Roman" w:cs="Times New Roman"/>
        </w:rPr>
        <w:t>INDUSTRY: Sonny – Urban South – nothing new, will have something next month.</w:t>
      </w:r>
    </w:p>
    <w:p w14:paraId="7B1536E5" w14:textId="63ABCF21" w:rsidR="007A3455" w:rsidRDefault="007A34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Hector:  NOLA – Porter</w:t>
      </w:r>
    </w:p>
    <w:p w14:paraId="53EAA8F8" w14:textId="0060B9D1" w:rsidR="007A3455" w:rsidRPr="007A3455" w:rsidRDefault="007A34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50/50: </w:t>
      </w:r>
      <w:r>
        <w:rPr>
          <w:rFonts w:ascii="Times New Roman" w:hAnsi="Times New Roman" w:cs="Times New Roman"/>
        </w:rPr>
        <w:t>Ron won $37.00</w:t>
      </w:r>
    </w:p>
    <w:p w14:paraId="06E47095" w14:textId="77777777" w:rsidR="00B91FF8" w:rsidRDefault="00B91FF8">
      <w:pPr>
        <w:rPr>
          <w:rFonts w:ascii="Times New Roman" w:hAnsi="Times New Roman" w:cs="Times New Roman"/>
        </w:rPr>
      </w:pPr>
    </w:p>
    <w:p w14:paraId="5C84E7F1" w14:textId="77777777" w:rsidR="00B91FF8" w:rsidRPr="00D15235" w:rsidRDefault="00B91FF8">
      <w:pPr>
        <w:rPr>
          <w:rFonts w:ascii="Times New Roman" w:hAnsi="Times New Roman" w:cs="Times New Roman"/>
        </w:rPr>
      </w:pPr>
    </w:p>
    <w:sectPr w:rsidR="00B91FF8" w:rsidRPr="00D152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92F"/>
    <w:rsid w:val="000059A4"/>
    <w:rsid w:val="000946B4"/>
    <w:rsid w:val="00264569"/>
    <w:rsid w:val="00425198"/>
    <w:rsid w:val="00557E8F"/>
    <w:rsid w:val="006C0F67"/>
    <w:rsid w:val="00732BA1"/>
    <w:rsid w:val="007A3455"/>
    <w:rsid w:val="00A0592F"/>
    <w:rsid w:val="00A471D6"/>
    <w:rsid w:val="00AD7CCA"/>
    <w:rsid w:val="00B33F25"/>
    <w:rsid w:val="00B91FF8"/>
    <w:rsid w:val="00D15235"/>
    <w:rsid w:val="00E0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4841C"/>
  <w15:chartTrackingRefBased/>
  <w15:docId w15:val="{54A73FF6-A268-43BD-9A59-D41AE7975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59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59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59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59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59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59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59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59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59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9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59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59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59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59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59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59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59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59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59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59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59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59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59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59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59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59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59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59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59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Laginess</dc:creator>
  <cp:keywords/>
  <dc:description/>
  <cp:lastModifiedBy>Colleen Laginess</cp:lastModifiedBy>
  <cp:revision>2</cp:revision>
  <dcterms:created xsi:type="dcterms:W3CDTF">2025-01-05T14:09:00Z</dcterms:created>
  <dcterms:modified xsi:type="dcterms:W3CDTF">2025-01-05T14:09:00Z</dcterms:modified>
</cp:coreProperties>
</file>