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D2743" w14:textId="65DB5D99" w:rsidR="00544E84" w:rsidRDefault="00544E84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January 2026 General Meeting</w:t>
      </w:r>
    </w:p>
    <w:p w14:paraId="1A59C511" w14:textId="6DBB5876" w:rsidR="00544E84" w:rsidRDefault="00544E84">
      <w:pPr>
        <w:rPr>
          <w:rFonts w:ascii="Arial" w:hAnsi="Arial" w:cs="Arial"/>
        </w:rPr>
      </w:pPr>
      <w:r w:rsidRPr="005546EB">
        <w:rPr>
          <w:rFonts w:ascii="Arial" w:hAnsi="Arial" w:cs="Arial"/>
          <w:color w:val="EE0000"/>
        </w:rPr>
        <w:t xml:space="preserve">Meeting Commences:  </w:t>
      </w:r>
      <w:r>
        <w:rPr>
          <w:rFonts w:ascii="Arial" w:hAnsi="Arial" w:cs="Arial"/>
        </w:rPr>
        <w:t>7:07pm</w:t>
      </w:r>
    </w:p>
    <w:p w14:paraId="208A6E88" w14:textId="392D0FFA" w:rsidR="00544E84" w:rsidRDefault="005546EB">
      <w:pPr>
        <w:rPr>
          <w:rFonts w:ascii="Arial" w:hAnsi="Arial" w:cs="Arial"/>
        </w:rPr>
      </w:pPr>
      <w:r>
        <w:rPr>
          <w:rFonts w:ascii="Arial" w:hAnsi="Arial" w:cs="Arial"/>
        </w:rPr>
        <w:t>Moment of Silence for Mike Biggs</w:t>
      </w:r>
    </w:p>
    <w:p w14:paraId="4DACDCF9" w14:textId="62A51818" w:rsidR="005546EB" w:rsidRDefault="005546EB">
      <w:pPr>
        <w:rPr>
          <w:rFonts w:ascii="Arial" w:hAnsi="Arial" w:cs="Arial"/>
        </w:rPr>
      </w:pPr>
      <w:r w:rsidRPr="005546EB">
        <w:rPr>
          <w:rFonts w:ascii="Arial" w:hAnsi="Arial" w:cs="Arial"/>
          <w:color w:val="EE0000"/>
        </w:rPr>
        <w:t>Treasurer:</w:t>
      </w:r>
      <w:r>
        <w:rPr>
          <w:rFonts w:ascii="Arial" w:hAnsi="Arial" w:cs="Arial"/>
        </w:rPr>
        <w:t xml:space="preserve"> $550 on hand; $9,100 in bank</w:t>
      </w:r>
    </w:p>
    <w:p w14:paraId="2305B798" w14:textId="7FDE7A95" w:rsidR="005546EB" w:rsidRDefault="005546EB">
      <w:pPr>
        <w:rPr>
          <w:rFonts w:ascii="Arial" w:hAnsi="Arial" w:cs="Arial"/>
        </w:rPr>
      </w:pPr>
      <w:r w:rsidRPr="005546EB">
        <w:rPr>
          <w:rFonts w:ascii="Arial" w:hAnsi="Arial" w:cs="Arial"/>
          <w:color w:val="EE0000"/>
        </w:rPr>
        <w:t>Secretary:</w:t>
      </w:r>
      <w:r>
        <w:rPr>
          <w:rFonts w:ascii="Arial" w:hAnsi="Arial" w:cs="Arial"/>
        </w:rPr>
        <w:t xml:space="preserve"> nothing new</w:t>
      </w:r>
    </w:p>
    <w:p w14:paraId="7679B509" w14:textId="1511B2EC" w:rsidR="005546EB" w:rsidRDefault="005546EB">
      <w:pPr>
        <w:rPr>
          <w:rFonts w:ascii="Arial" w:hAnsi="Arial" w:cs="Arial"/>
        </w:rPr>
      </w:pPr>
      <w:r w:rsidRPr="005546EB">
        <w:rPr>
          <w:rFonts w:ascii="Arial" w:hAnsi="Arial" w:cs="Arial"/>
          <w:color w:val="EE0000"/>
        </w:rPr>
        <w:t>Quartermaster:</w:t>
      </w:r>
      <w:r>
        <w:rPr>
          <w:rFonts w:ascii="Arial" w:hAnsi="Arial" w:cs="Arial"/>
        </w:rPr>
        <w:t xml:space="preserve"> Equipment looks good</w:t>
      </w:r>
    </w:p>
    <w:p w14:paraId="0920441E" w14:textId="4D897070" w:rsidR="005546EB" w:rsidRDefault="005546EB">
      <w:pPr>
        <w:rPr>
          <w:rFonts w:ascii="Arial" w:hAnsi="Arial" w:cs="Arial"/>
        </w:rPr>
      </w:pPr>
      <w:r w:rsidRPr="005546EB">
        <w:rPr>
          <w:rFonts w:ascii="Arial" w:hAnsi="Arial" w:cs="Arial"/>
          <w:color w:val="EE0000"/>
        </w:rPr>
        <w:t>Winterfest:</w:t>
      </w:r>
      <w:r>
        <w:rPr>
          <w:rFonts w:ascii="Arial" w:hAnsi="Arial" w:cs="Arial"/>
        </w:rPr>
        <w:t xml:space="preserve"> Need more beer</w:t>
      </w:r>
    </w:p>
    <w:p w14:paraId="41F1A914" w14:textId="1B2CBA30" w:rsidR="005546EB" w:rsidRDefault="005546EB">
      <w:pPr>
        <w:rPr>
          <w:rFonts w:ascii="Arial" w:hAnsi="Arial" w:cs="Arial"/>
        </w:rPr>
      </w:pPr>
      <w:r>
        <w:rPr>
          <w:rFonts w:ascii="Arial" w:hAnsi="Arial" w:cs="Arial"/>
        </w:rPr>
        <w:t>Volunteers for tear down on Sunday</w:t>
      </w:r>
    </w:p>
    <w:p w14:paraId="0B0FEE60" w14:textId="72F41408" w:rsidR="005546EB" w:rsidRDefault="005546EB">
      <w:pPr>
        <w:rPr>
          <w:rFonts w:ascii="Arial" w:hAnsi="Arial" w:cs="Arial"/>
        </w:rPr>
      </w:pPr>
      <w:r>
        <w:rPr>
          <w:rFonts w:ascii="Arial" w:hAnsi="Arial" w:cs="Arial"/>
        </w:rPr>
        <w:t>Volunteers for all positions and times</w:t>
      </w:r>
    </w:p>
    <w:p w14:paraId="68E8D94D" w14:textId="1A944B8D" w:rsidR="005546EB" w:rsidRDefault="005546EB">
      <w:pPr>
        <w:rPr>
          <w:rFonts w:ascii="Arial" w:hAnsi="Arial" w:cs="Arial"/>
        </w:rPr>
      </w:pPr>
      <w:r>
        <w:rPr>
          <w:rFonts w:ascii="Arial" w:hAnsi="Arial" w:cs="Arial"/>
        </w:rPr>
        <w:t>Give Greg H. details for beer</w:t>
      </w:r>
    </w:p>
    <w:p w14:paraId="4E6F00E4" w14:textId="22DC85D7" w:rsidR="005546EB" w:rsidRDefault="005546EB">
      <w:pPr>
        <w:rPr>
          <w:rFonts w:ascii="Arial" w:hAnsi="Arial" w:cs="Arial"/>
        </w:rPr>
      </w:pPr>
      <w:r>
        <w:rPr>
          <w:rFonts w:ascii="Arial" w:hAnsi="Arial" w:cs="Arial"/>
        </w:rPr>
        <w:t>Neil – Beer Wrangler – 29 donations</w:t>
      </w:r>
    </w:p>
    <w:p w14:paraId="1594D946" w14:textId="4CC69520" w:rsidR="002A40E7" w:rsidRDefault="002A40E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Beers must be in on Saturday by 2pm – NO EXCEPTIONS</w:t>
      </w:r>
    </w:p>
    <w:p w14:paraId="1CC9823A" w14:textId="214F0BA7" w:rsidR="002A40E7" w:rsidRDefault="002A40E7">
      <w:pPr>
        <w:rPr>
          <w:rFonts w:ascii="Arial" w:hAnsi="Arial" w:cs="Arial"/>
        </w:rPr>
      </w:pPr>
      <w:r>
        <w:rPr>
          <w:rFonts w:ascii="Arial" w:hAnsi="Arial" w:cs="Arial"/>
        </w:rPr>
        <w:t>DUMBO: Nothing</w:t>
      </w:r>
    </w:p>
    <w:p w14:paraId="55EA8722" w14:textId="33872975" w:rsidR="002A40E7" w:rsidRDefault="002A40E7">
      <w:pPr>
        <w:rPr>
          <w:rFonts w:ascii="Arial" w:hAnsi="Arial" w:cs="Arial"/>
        </w:rPr>
      </w:pPr>
      <w:r>
        <w:rPr>
          <w:rFonts w:ascii="Arial" w:hAnsi="Arial" w:cs="Arial"/>
        </w:rPr>
        <w:t>Commercial Brewers:  Peter – Jason Davis - Smoked Doppelbock</w:t>
      </w:r>
    </w:p>
    <w:p w14:paraId="4C16D805" w14:textId="036AABFB" w:rsidR="002A40E7" w:rsidRDefault="002A40E7">
      <w:pPr>
        <w:rPr>
          <w:rFonts w:ascii="Arial" w:hAnsi="Arial" w:cs="Arial"/>
        </w:rPr>
      </w:pPr>
      <w:r>
        <w:rPr>
          <w:rFonts w:ascii="Arial" w:hAnsi="Arial" w:cs="Arial"/>
        </w:rPr>
        <w:t>Chandeleur Brewing: Brewing beer</w:t>
      </w:r>
    </w:p>
    <w:p w14:paraId="4E72CBB1" w14:textId="58E78602" w:rsidR="002A40E7" w:rsidRDefault="002A40E7">
      <w:pPr>
        <w:rPr>
          <w:rFonts w:ascii="Arial" w:hAnsi="Arial" w:cs="Arial"/>
        </w:rPr>
      </w:pPr>
      <w:r>
        <w:rPr>
          <w:rFonts w:ascii="Arial" w:hAnsi="Arial" w:cs="Arial"/>
        </w:rPr>
        <w:t>Brewstock: Open 1 year</w:t>
      </w:r>
    </w:p>
    <w:p w14:paraId="53B717CB" w14:textId="16A7CE98" w:rsidR="002A40E7" w:rsidRPr="002A40E7" w:rsidRDefault="006365BC">
      <w:pPr>
        <w:rPr>
          <w:rFonts w:ascii="Arial" w:hAnsi="Arial" w:cs="Arial"/>
        </w:rPr>
      </w:pPr>
      <w:r>
        <w:rPr>
          <w:rFonts w:ascii="Arial" w:hAnsi="Arial" w:cs="Arial"/>
        </w:rPr>
        <w:t>2 four packs of sour beer and 50/50 cash of $50</w:t>
      </w:r>
    </w:p>
    <w:p w14:paraId="3542AB29" w14:textId="77777777" w:rsidR="005546EB" w:rsidRDefault="005546EB">
      <w:pPr>
        <w:rPr>
          <w:rFonts w:ascii="Arial" w:hAnsi="Arial" w:cs="Arial"/>
        </w:rPr>
      </w:pPr>
    </w:p>
    <w:p w14:paraId="5AC0C0CF" w14:textId="77777777" w:rsidR="00544E84" w:rsidRPr="00544E84" w:rsidRDefault="00544E84">
      <w:pPr>
        <w:rPr>
          <w:rFonts w:ascii="Arial" w:hAnsi="Arial" w:cs="Arial"/>
        </w:rPr>
      </w:pPr>
    </w:p>
    <w:sectPr w:rsidR="00544E84" w:rsidRPr="00544E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E84"/>
    <w:rsid w:val="00194D33"/>
    <w:rsid w:val="002A40E7"/>
    <w:rsid w:val="002C2956"/>
    <w:rsid w:val="00544E84"/>
    <w:rsid w:val="005546EB"/>
    <w:rsid w:val="006365BC"/>
    <w:rsid w:val="006C0F67"/>
    <w:rsid w:val="00732BA1"/>
    <w:rsid w:val="00950F8E"/>
    <w:rsid w:val="009F0C9B"/>
    <w:rsid w:val="00D0788C"/>
    <w:rsid w:val="00DE7961"/>
    <w:rsid w:val="00E0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96D60"/>
  <w15:chartTrackingRefBased/>
  <w15:docId w15:val="{A9254661-5197-4157-8B9F-79FAEF97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4E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E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E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E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E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E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E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E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E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E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E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E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E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E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E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E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E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E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E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E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E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E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E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E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E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E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E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E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E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21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2</cp:revision>
  <dcterms:created xsi:type="dcterms:W3CDTF">2026-01-22T01:04:00Z</dcterms:created>
  <dcterms:modified xsi:type="dcterms:W3CDTF">2026-01-22T01:04:00Z</dcterms:modified>
</cp:coreProperties>
</file>