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July 2024 General Meeting Minutes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Meeting comes to order - 7:00 PM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Larryfest - great fun - we had four beers and one cider - one beer floated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July brew off - July 20th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Mead Day - August 3rd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Emerald Coast - Need to start brewing for it and need to sign up if you haven’t.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Vice President’s Report - Winterfest 2024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Starting to have small meetings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Quartermaster Report - Equipment is ready for next brewoff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Secretary Report -  Nametags - if you need one please email through club email. Not going to make only one at a time - need at least six.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Meeting attendance is great - at least everyone has showed up for one meeting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No new or old business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No production news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Meeting adjourns -  7:30 PM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