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EE985" w14:textId="40169F05" w:rsidR="00732BA1" w:rsidRDefault="008C042B">
      <w:p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MAY</w:t>
      </w:r>
      <w:r w:rsidR="00B33F25">
        <w:rPr>
          <w:rFonts w:ascii="Times New Roman" w:hAnsi="Times New Roman" w:cs="Times New Roman"/>
          <w:b/>
          <w:bCs/>
          <w:u w:val="single"/>
        </w:rPr>
        <w:t xml:space="preserve"> 2025 </w:t>
      </w:r>
      <w:r w:rsidR="00D15235">
        <w:rPr>
          <w:rFonts w:ascii="Times New Roman" w:hAnsi="Times New Roman" w:cs="Times New Roman"/>
          <w:b/>
          <w:bCs/>
          <w:u w:val="single"/>
        </w:rPr>
        <w:t>GENERAL MEETING</w:t>
      </w:r>
    </w:p>
    <w:p w14:paraId="7D738732" w14:textId="5A220CA6" w:rsidR="00D15235" w:rsidRDefault="008C042B">
      <w:pPr>
        <w:rPr>
          <w:rFonts w:ascii="Times New Roman" w:hAnsi="Times New Roman" w:cs="Times New Roman"/>
          <w:b/>
          <w:bCs/>
        </w:rPr>
      </w:pPr>
      <w:r w:rsidRPr="008C042B">
        <w:rPr>
          <w:rFonts w:ascii="Times New Roman" w:hAnsi="Times New Roman" w:cs="Times New Roman"/>
          <w:b/>
          <w:bCs/>
        </w:rPr>
        <w:t xml:space="preserve">MEETING COMES TO ORDER: </w:t>
      </w:r>
      <w:r w:rsidR="002710AA">
        <w:rPr>
          <w:rFonts w:ascii="Times New Roman" w:hAnsi="Times New Roman" w:cs="Times New Roman"/>
          <w:b/>
          <w:bCs/>
        </w:rPr>
        <w:t>7:00pm</w:t>
      </w:r>
    </w:p>
    <w:p w14:paraId="405601D6" w14:textId="3382EAA7" w:rsidR="00161553" w:rsidRDefault="00161553">
      <w:pPr>
        <w:rPr>
          <w:rFonts w:ascii="Times New Roman" w:hAnsi="Times New Roman" w:cs="Times New Roman"/>
        </w:rPr>
      </w:pPr>
      <w:r w:rsidRPr="00161553">
        <w:rPr>
          <w:rFonts w:ascii="Times New Roman" w:hAnsi="Times New Roman" w:cs="Times New Roman"/>
          <w:b/>
          <w:bCs/>
        </w:rPr>
        <w:t>PRESIDENT’S REPORT</w:t>
      </w:r>
      <w:r w:rsidR="004D7E5E">
        <w:rPr>
          <w:rFonts w:ascii="Times New Roman" w:hAnsi="Times New Roman" w:cs="Times New Roman"/>
        </w:rPr>
        <w:t>: Pig</w:t>
      </w:r>
      <w:r>
        <w:rPr>
          <w:rFonts w:ascii="Times New Roman" w:hAnsi="Times New Roman" w:cs="Times New Roman"/>
        </w:rPr>
        <w:t xml:space="preserve"> Roast on Saturday, 233 Labarre Dr</w:t>
      </w:r>
      <w:r w:rsidR="00F45284">
        <w:rPr>
          <w:rFonts w:ascii="Times New Roman" w:hAnsi="Times New Roman" w:cs="Times New Roman"/>
        </w:rPr>
        <w:t>, Metairie,</w:t>
      </w:r>
      <w:r>
        <w:rPr>
          <w:rFonts w:ascii="Times New Roman" w:hAnsi="Times New Roman" w:cs="Times New Roman"/>
        </w:rPr>
        <w:t xml:space="preserve"> at Rick Mattei’s house</w:t>
      </w:r>
    </w:p>
    <w:p w14:paraId="5C02C682" w14:textId="413B21CA" w:rsidR="00046A7B" w:rsidRDefault="00046A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Collab Brew Offs – Oak Street</w:t>
      </w:r>
      <w:r w:rsidR="00337751">
        <w:rPr>
          <w:rFonts w:ascii="Times New Roman" w:hAnsi="Times New Roman" w:cs="Times New Roman"/>
        </w:rPr>
        <w:t xml:space="preserve"> – May 31</w:t>
      </w:r>
      <w:r w:rsidR="00337751" w:rsidRPr="00C4338E">
        <w:rPr>
          <w:rFonts w:ascii="Times New Roman" w:hAnsi="Times New Roman" w:cs="Times New Roman"/>
          <w:vertAlign w:val="superscript"/>
        </w:rPr>
        <w:t>st</w:t>
      </w:r>
    </w:p>
    <w:p w14:paraId="5E7C8796" w14:textId="5991A718" w:rsidR="00C4338E" w:rsidRDefault="00C433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Brieux Carre </w:t>
      </w:r>
      <w:r w:rsidR="00273D3E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October</w:t>
      </w:r>
    </w:p>
    <w:p w14:paraId="63CACCD2" w14:textId="0F440578" w:rsidR="00273D3E" w:rsidRDefault="00273D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Brew in a Bathing Suit – Neil’s June 28</w:t>
      </w:r>
      <w:r w:rsidRPr="008E0B12">
        <w:rPr>
          <w:rFonts w:ascii="Times New Roman" w:hAnsi="Times New Roman" w:cs="Times New Roman"/>
          <w:vertAlign w:val="superscript"/>
        </w:rPr>
        <w:t>th</w:t>
      </w:r>
    </w:p>
    <w:p w14:paraId="0546A5D0" w14:textId="6A34DADD" w:rsidR="00B91FF8" w:rsidRDefault="00B91F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TREASURER REPORT</w:t>
      </w:r>
      <w:r>
        <w:rPr>
          <w:rFonts w:ascii="Times New Roman" w:hAnsi="Times New Roman" w:cs="Times New Roman"/>
        </w:rPr>
        <w:t xml:space="preserve">: </w:t>
      </w:r>
      <w:r w:rsidR="009752FD">
        <w:rPr>
          <w:rFonts w:ascii="Times New Roman" w:hAnsi="Times New Roman" w:cs="Times New Roman"/>
        </w:rPr>
        <w:t>Purchase Pig Roast tickets - $13,000 in bank and $600 on hand</w:t>
      </w:r>
    </w:p>
    <w:p w14:paraId="7308C942" w14:textId="6DDDFB8A" w:rsidR="00B91FF8" w:rsidRDefault="00B91F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SECRETARY’S REPORT</w:t>
      </w:r>
      <w:r w:rsidR="004D7E5E">
        <w:rPr>
          <w:rFonts w:ascii="Times New Roman" w:hAnsi="Times New Roman" w:cs="Times New Roman"/>
          <w:b/>
          <w:bCs/>
        </w:rPr>
        <w:t>:</w:t>
      </w:r>
      <w:r w:rsidR="004D7E5E">
        <w:rPr>
          <w:rFonts w:ascii="Times New Roman" w:hAnsi="Times New Roman" w:cs="Times New Roman"/>
        </w:rPr>
        <w:t xml:space="preserve"> Update</w:t>
      </w:r>
      <w:r w:rsidR="004E10F8">
        <w:rPr>
          <w:rFonts w:ascii="Times New Roman" w:hAnsi="Times New Roman" w:cs="Times New Roman"/>
        </w:rPr>
        <w:t xml:space="preserve"> </w:t>
      </w:r>
      <w:r w:rsidR="004D7E5E">
        <w:rPr>
          <w:rFonts w:ascii="Times New Roman" w:hAnsi="Times New Roman" w:cs="Times New Roman"/>
        </w:rPr>
        <w:t>personal information</w:t>
      </w:r>
    </w:p>
    <w:p w14:paraId="2E618865" w14:textId="23A4F2B1" w:rsidR="00264569" w:rsidRDefault="00B91FF8" w:rsidP="004D7E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QUARTERMASTER REPORT: </w:t>
      </w:r>
      <w:r w:rsidR="004D7E5E">
        <w:rPr>
          <w:rFonts w:ascii="Times New Roman" w:hAnsi="Times New Roman" w:cs="Times New Roman"/>
        </w:rPr>
        <w:t>Gear is good</w:t>
      </w:r>
    </w:p>
    <w:p w14:paraId="1E7C2D4A" w14:textId="3A4CDAFE" w:rsidR="004D7E5E" w:rsidRDefault="00683E7A" w:rsidP="004D7E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DUMBO REPORT</w:t>
      </w:r>
      <w:r w:rsidR="00CB4390">
        <w:rPr>
          <w:rFonts w:ascii="Times New Roman" w:hAnsi="Times New Roman" w:cs="Times New Roman"/>
        </w:rPr>
        <w:t>: Joel</w:t>
      </w:r>
      <w:r>
        <w:rPr>
          <w:rFonts w:ascii="Times New Roman" w:hAnsi="Times New Roman" w:cs="Times New Roman"/>
        </w:rPr>
        <w:t xml:space="preserve"> is out to</w:t>
      </w:r>
      <w:r w:rsidR="00CB4390">
        <w:rPr>
          <w:rFonts w:ascii="Times New Roman" w:hAnsi="Times New Roman" w:cs="Times New Roman"/>
        </w:rPr>
        <w:t>day</w:t>
      </w:r>
    </w:p>
    <w:p w14:paraId="23E7F541" w14:textId="1ADF056F" w:rsidR="002444DC" w:rsidRPr="00B23D13" w:rsidRDefault="00B23D13" w:rsidP="004D7E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PIG ROAST</w:t>
      </w:r>
      <w:r>
        <w:rPr>
          <w:rFonts w:ascii="Times New Roman" w:hAnsi="Times New Roman" w:cs="Times New Roman"/>
        </w:rPr>
        <w:t xml:space="preserve">:  Tacos el Pastor, Sliders, </w:t>
      </w:r>
    </w:p>
    <w:p w14:paraId="7305DC97" w14:textId="5AC1CCA0" w:rsidR="00264569" w:rsidRPr="006F05D6" w:rsidRDefault="002645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OLD BUSINESS AND NEW BUSINESS:</w:t>
      </w:r>
      <w:r w:rsidR="007A3455">
        <w:rPr>
          <w:rFonts w:ascii="Times New Roman" w:hAnsi="Times New Roman" w:cs="Times New Roman"/>
          <w:b/>
          <w:bCs/>
        </w:rPr>
        <w:t xml:space="preserve"> </w:t>
      </w:r>
      <w:r w:rsidR="006F05D6">
        <w:rPr>
          <w:rFonts w:ascii="Times New Roman" w:hAnsi="Times New Roman" w:cs="Times New Roman"/>
        </w:rPr>
        <w:t>No old or new business</w:t>
      </w:r>
    </w:p>
    <w:p w14:paraId="2CD68DF8" w14:textId="34CC9A9C" w:rsidR="007A3455" w:rsidRPr="007A3455" w:rsidRDefault="007A3455">
      <w:pPr>
        <w:rPr>
          <w:rFonts w:ascii="Times New Roman" w:hAnsi="Times New Roman" w:cs="Times New Roman"/>
        </w:rPr>
      </w:pPr>
      <w:r w:rsidRPr="008C042B">
        <w:rPr>
          <w:rFonts w:ascii="Times New Roman" w:hAnsi="Times New Roman" w:cs="Times New Roman"/>
          <w:b/>
          <w:bCs/>
        </w:rPr>
        <w:t>INDUSTRY</w:t>
      </w:r>
      <w:r w:rsidRPr="007A3455">
        <w:rPr>
          <w:rFonts w:ascii="Times New Roman" w:hAnsi="Times New Roman" w:cs="Times New Roman"/>
        </w:rPr>
        <w:t xml:space="preserve">: </w:t>
      </w:r>
    </w:p>
    <w:p w14:paraId="06E47095" w14:textId="3102A411" w:rsidR="00B91FF8" w:rsidRDefault="007A345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50/50</w:t>
      </w:r>
      <w:r w:rsidR="00423CE5">
        <w:rPr>
          <w:rFonts w:ascii="Times New Roman" w:hAnsi="Times New Roman" w:cs="Times New Roman"/>
          <w:b/>
          <w:bCs/>
        </w:rPr>
        <w:t xml:space="preserve">: </w:t>
      </w:r>
      <w:r w:rsidR="00423CE5">
        <w:rPr>
          <w:rFonts w:ascii="Times New Roman" w:hAnsi="Times New Roman" w:cs="Times New Roman"/>
        </w:rPr>
        <w:t>Joanna</w:t>
      </w:r>
      <w:r w:rsidR="00645CB0">
        <w:rPr>
          <w:rFonts w:ascii="Times New Roman" w:hAnsi="Times New Roman" w:cs="Times New Roman"/>
        </w:rPr>
        <w:t xml:space="preserve"> O’Brien</w:t>
      </w:r>
    </w:p>
    <w:p w14:paraId="7312B487" w14:textId="1A654264" w:rsidR="009908D4" w:rsidRPr="009908D4" w:rsidRDefault="009908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BREWSTOCK</w:t>
      </w:r>
      <w:r w:rsidR="00423CE5">
        <w:rPr>
          <w:rFonts w:ascii="Times New Roman" w:hAnsi="Times New Roman" w:cs="Times New Roman"/>
          <w:b/>
          <w:bCs/>
        </w:rPr>
        <w:t xml:space="preserve">: </w:t>
      </w:r>
      <w:r w:rsidR="00423CE5" w:rsidRPr="00423CE5">
        <w:rPr>
          <w:rFonts w:ascii="Times New Roman" w:hAnsi="Times New Roman" w:cs="Times New Roman"/>
        </w:rPr>
        <w:t>Open</w:t>
      </w:r>
    </w:p>
    <w:p w14:paraId="5C84E7F1" w14:textId="7EC0ACC0" w:rsidR="00B91FF8" w:rsidRPr="005043C8" w:rsidRDefault="005043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MEETING TO ADJOURN:</w:t>
      </w:r>
      <w:r>
        <w:rPr>
          <w:rFonts w:ascii="Times New Roman" w:hAnsi="Times New Roman" w:cs="Times New Roman"/>
        </w:rPr>
        <w:t xml:space="preserve">  </w:t>
      </w:r>
      <w:r w:rsidR="00D9516B">
        <w:rPr>
          <w:rFonts w:ascii="Times New Roman" w:hAnsi="Times New Roman" w:cs="Times New Roman"/>
        </w:rPr>
        <w:t>7:23pm</w:t>
      </w:r>
    </w:p>
    <w:sectPr w:rsidR="00B91FF8" w:rsidRPr="005043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92F"/>
    <w:rsid w:val="000059A4"/>
    <w:rsid w:val="00046A7B"/>
    <w:rsid w:val="000946B4"/>
    <w:rsid w:val="00161553"/>
    <w:rsid w:val="002444DC"/>
    <w:rsid w:val="00264569"/>
    <w:rsid w:val="002710AA"/>
    <w:rsid w:val="00273D3E"/>
    <w:rsid w:val="00337751"/>
    <w:rsid w:val="00423CE5"/>
    <w:rsid w:val="00425198"/>
    <w:rsid w:val="004D7E5E"/>
    <w:rsid w:val="004E10F8"/>
    <w:rsid w:val="005043C8"/>
    <w:rsid w:val="00557E8F"/>
    <w:rsid w:val="00645CB0"/>
    <w:rsid w:val="00683E7A"/>
    <w:rsid w:val="006C0F67"/>
    <w:rsid w:val="006F05D6"/>
    <w:rsid w:val="00732BA1"/>
    <w:rsid w:val="007A3455"/>
    <w:rsid w:val="007D4A1A"/>
    <w:rsid w:val="008C042B"/>
    <w:rsid w:val="008E0B12"/>
    <w:rsid w:val="009752FD"/>
    <w:rsid w:val="009908D4"/>
    <w:rsid w:val="00A0592F"/>
    <w:rsid w:val="00A471D6"/>
    <w:rsid w:val="00AD7CCA"/>
    <w:rsid w:val="00B23D13"/>
    <w:rsid w:val="00B33F25"/>
    <w:rsid w:val="00B91FF8"/>
    <w:rsid w:val="00C4338E"/>
    <w:rsid w:val="00CB4390"/>
    <w:rsid w:val="00D15235"/>
    <w:rsid w:val="00D9516B"/>
    <w:rsid w:val="00E0389B"/>
    <w:rsid w:val="00F45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74841C"/>
  <w15:chartTrackingRefBased/>
  <w15:docId w15:val="{54A73FF6-A268-43BD-9A59-D41AE7975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59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59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59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59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59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59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59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59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59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59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59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59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59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59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59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59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59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59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59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59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59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59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59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59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59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59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59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59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59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Colleen Laginess</dc:creator>
  <cp:keywords/>
  <dc:description/>
  <cp:lastModifiedBy>Colleen Laginess</cp:lastModifiedBy>
  <cp:revision>24</cp:revision>
  <dcterms:created xsi:type="dcterms:W3CDTF">2025-01-05T14:09:00Z</dcterms:created>
  <dcterms:modified xsi:type="dcterms:W3CDTF">2025-05-08T00:23:00Z</dcterms:modified>
</cp:coreProperties>
</file>