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74274" w14:textId="564F689F" w:rsidR="00732BA1" w:rsidRDefault="00A0653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June </w:t>
      </w:r>
      <w:r w:rsidR="008C0E2D">
        <w:rPr>
          <w:b/>
          <w:bCs/>
          <w:u w:val="single"/>
        </w:rPr>
        <w:t>2026</w:t>
      </w:r>
      <w:r w:rsidR="002D10A8">
        <w:rPr>
          <w:b/>
          <w:bCs/>
          <w:u w:val="single"/>
        </w:rPr>
        <w:t xml:space="preserve"> General Meeting</w:t>
      </w:r>
    </w:p>
    <w:p w14:paraId="0F7963B8" w14:textId="11131BD2" w:rsidR="002D10A8" w:rsidRDefault="00347969">
      <w:r>
        <w:t xml:space="preserve">Commences: </w:t>
      </w:r>
      <w:r w:rsidR="00720FA1">
        <w:t>7:</w:t>
      </w:r>
      <w:r w:rsidR="00C15F4E">
        <w:t>13</w:t>
      </w:r>
      <w:r w:rsidR="00720FA1">
        <w:t>PM</w:t>
      </w:r>
    </w:p>
    <w:p w14:paraId="1BD6C452" w14:textId="72FCA24D" w:rsidR="00C10805" w:rsidRDefault="00C10805">
      <w:r>
        <w:t>New Members: Cliff Gunderson</w:t>
      </w:r>
      <w:r w:rsidR="004D1046">
        <w:t xml:space="preserve"> fairly new to brewing</w:t>
      </w:r>
    </w:p>
    <w:p w14:paraId="3E72467F" w14:textId="3F6D8EDA" w:rsidR="00685D67" w:rsidRDefault="00685D67">
      <w:r>
        <w:t xml:space="preserve">President:  </w:t>
      </w:r>
    </w:p>
    <w:p w14:paraId="0B2561D1" w14:textId="4236F5B3" w:rsidR="005C555D" w:rsidRDefault="005C555D">
      <w:r>
        <w:t xml:space="preserve">VP: </w:t>
      </w:r>
      <w:r w:rsidR="00C122A7">
        <w:t>Nothing</w:t>
      </w:r>
    </w:p>
    <w:p w14:paraId="0F7EAB4B" w14:textId="0A17D369" w:rsidR="00ED093D" w:rsidRDefault="00ED093D">
      <w:r>
        <w:t>Treasurer</w:t>
      </w:r>
      <w:r w:rsidR="0074017E">
        <w:t>:</w:t>
      </w:r>
      <w:r w:rsidR="00C15F4E">
        <w:t>11,700</w:t>
      </w:r>
      <w:r w:rsidR="00510E81">
        <w:t xml:space="preserve"> k in the </w:t>
      </w:r>
      <w:r w:rsidR="002526AA">
        <w:t>bank</w:t>
      </w:r>
    </w:p>
    <w:p w14:paraId="623981DB" w14:textId="4D909C61" w:rsidR="008476F0" w:rsidRDefault="008476F0">
      <w:r>
        <w:t xml:space="preserve">Secretary: </w:t>
      </w:r>
      <w:r w:rsidR="00C122A7">
        <w:t>Nothing</w:t>
      </w:r>
    </w:p>
    <w:p w14:paraId="02EA24A5" w14:textId="503BFAC0" w:rsidR="00CA4684" w:rsidRDefault="00CA4684">
      <w:r>
        <w:t xml:space="preserve">Quartermaster:  </w:t>
      </w:r>
      <w:r w:rsidR="00A0653C">
        <w:t>Gear is ready for this weekend</w:t>
      </w:r>
    </w:p>
    <w:p w14:paraId="0AD43DA5" w14:textId="30906BC5" w:rsidR="00CA4684" w:rsidRDefault="00CA4684">
      <w:r>
        <w:t xml:space="preserve">DUMBO: </w:t>
      </w:r>
      <w:r w:rsidR="00703172">
        <w:t>Sausage stuffing brewoff</w:t>
      </w:r>
      <w:r w:rsidR="000A1414">
        <w:t>; brewed a porte</w:t>
      </w:r>
      <w:r w:rsidR="005C7DB7">
        <w:t>r; one boil over.</w:t>
      </w:r>
    </w:p>
    <w:p w14:paraId="0BF98835" w14:textId="6AB749A0" w:rsidR="007A0EFA" w:rsidRDefault="00D343D1">
      <w:r>
        <w:t>June 13</w:t>
      </w:r>
      <w:r w:rsidRPr="00D343D1">
        <w:rPr>
          <w:vertAlign w:val="superscript"/>
        </w:rPr>
        <w:t>th</w:t>
      </w:r>
      <w:r>
        <w:t xml:space="preserve">:  Brew in a Bathing Suit:  </w:t>
      </w:r>
      <w:r w:rsidR="00A0653C">
        <w:t>Red Rye PA</w:t>
      </w:r>
      <w:r>
        <w:t xml:space="preserve">; need a </w:t>
      </w:r>
      <w:r w:rsidR="00A0653C">
        <w:t>Will Thompson is brewmaster</w:t>
      </w:r>
      <w:r w:rsidR="00927E18">
        <w:t xml:space="preserve">; </w:t>
      </w:r>
      <w:r w:rsidR="00BF0A33">
        <w:t>Mike Malley is chef</w:t>
      </w:r>
    </w:p>
    <w:p w14:paraId="33057978" w14:textId="1EE7805C" w:rsidR="0074017E" w:rsidRDefault="0074017E">
      <w:r>
        <w:t>July: Nothing; Bus Trip</w:t>
      </w:r>
      <w:r w:rsidR="00BF0A33">
        <w:t xml:space="preserve"> – July 25th</w:t>
      </w:r>
    </w:p>
    <w:p w14:paraId="17392E59" w14:textId="4F18986A" w:rsidR="0074017E" w:rsidRDefault="0074017E">
      <w:r>
        <w:t>August 8</w:t>
      </w:r>
      <w:r w:rsidRPr="0074017E">
        <w:rPr>
          <w:vertAlign w:val="superscript"/>
        </w:rPr>
        <w:t>th</w:t>
      </w:r>
      <w:r>
        <w:t>: Barney and Diane’s House; Oktoberfest be</w:t>
      </w:r>
      <w:r w:rsidR="00FD5E48">
        <w:t>er;</w:t>
      </w:r>
      <w:r w:rsidR="00F70CD6">
        <w:t xml:space="preserve"> Peter Cadoo</w:t>
      </w:r>
      <w:r w:rsidR="00FD5E48">
        <w:t xml:space="preserve"> is brewing</w:t>
      </w:r>
    </w:p>
    <w:p w14:paraId="109F080A" w14:textId="47A7C5CA" w:rsidR="00BF0A33" w:rsidRDefault="00BF0A33">
      <w:r>
        <w:t>August 1</w:t>
      </w:r>
      <w:r w:rsidRPr="00BF0A33">
        <w:rPr>
          <w:vertAlign w:val="superscript"/>
        </w:rPr>
        <w:t>st</w:t>
      </w:r>
      <w:r>
        <w:t xml:space="preserve"> : </w:t>
      </w:r>
      <w:r w:rsidR="00F70CD6">
        <w:t xml:space="preserve">Mead Day, Chef for Lunch, etc.  </w:t>
      </w:r>
      <w:r>
        <w:t>Need a host</w:t>
      </w:r>
    </w:p>
    <w:p w14:paraId="75717643" w14:textId="24FD694F" w:rsidR="0074017E" w:rsidRDefault="0074017E">
      <w:r>
        <w:t>September</w:t>
      </w:r>
      <w:r w:rsidR="00294E24">
        <w:t>: Greg Hackenberg may host</w:t>
      </w:r>
    </w:p>
    <w:p w14:paraId="11BAFC09" w14:textId="1BB90CAF" w:rsidR="0074017E" w:rsidRDefault="0074017E">
      <w:r>
        <w:t>October</w:t>
      </w:r>
      <w:r w:rsidR="00294E24">
        <w:t>: Need a host</w:t>
      </w:r>
    </w:p>
    <w:p w14:paraId="74C78643" w14:textId="7098F9BD" w:rsidR="0074017E" w:rsidRDefault="0074017E">
      <w:r>
        <w:t>November 7</w:t>
      </w:r>
      <w:r w:rsidRPr="0074017E">
        <w:rPr>
          <w:vertAlign w:val="superscript"/>
        </w:rPr>
        <w:t>th</w:t>
      </w:r>
      <w:r w:rsidR="003302C3">
        <w:t>: Learn</w:t>
      </w:r>
      <w:r>
        <w:t xml:space="preserve"> to Homebrew Day</w:t>
      </w:r>
    </w:p>
    <w:p w14:paraId="36A41E81" w14:textId="17D88B6F" w:rsidR="00FA36EF" w:rsidRDefault="00FA36EF">
      <w:r>
        <w:t>Charles Sule’s: Oyster Stout</w:t>
      </w:r>
      <w:r w:rsidR="00163BD7">
        <w:t xml:space="preserve"> – </w:t>
      </w:r>
      <w:r w:rsidR="00294E24">
        <w:t>November</w:t>
      </w:r>
    </w:p>
    <w:p w14:paraId="541A8868" w14:textId="11DADCA7" w:rsidR="00163BD7" w:rsidRDefault="00163BD7">
      <w:r>
        <w:t>June 12</w:t>
      </w:r>
      <w:r w:rsidRPr="00163BD7">
        <w:rPr>
          <w:vertAlign w:val="superscript"/>
        </w:rPr>
        <w:t>th</w:t>
      </w:r>
      <w:r>
        <w:t>: Swamp Room in Metairie</w:t>
      </w:r>
    </w:p>
    <w:p w14:paraId="381AE06E" w14:textId="24CA97F0" w:rsidR="002D2221" w:rsidRDefault="002D2221">
      <w:r>
        <w:t>July 10</w:t>
      </w:r>
      <w:r w:rsidRPr="002D2221">
        <w:rPr>
          <w:vertAlign w:val="superscript"/>
        </w:rPr>
        <w:t>th</w:t>
      </w:r>
      <w:r>
        <w:t>:  Abita – New Orleans</w:t>
      </w:r>
    </w:p>
    <w:p w14:paraId="107D2A09" w14:textId="5A91722F" w:rsidR="009C1014" w:rsidRDefault="009C1014">
      <w:r>
        <w:t>August 31</w:t>
      </w:r>
      <w:r w:rsidRPr="009C1014">
        <w:rPr>
          <w:vertAlign w:val="superscript"/>
        </w:rPr>
        <w:t>st</w:t>
      </w:r>
      <w:r>
        <w:t xml:space="preserve"> – Care 4 Got</w:t>
      </w:r>
    </w:p>
    <w:p w14:paraId="58684CEC" w14:textId="5208DA68" w:rsidR="00DE4B25" w:rsidRDefault="00DE4B25">
      <w:r>
        <w:t>Emerald Coast: September</w:t>
      </w:r>
    </w:p>
    <w:p w14:paraId="51298E25" w14:textId="61BCB6C4" w:rsidR="00163BD7" w:rsidRDefault="00764051">
      <w:r>
        <w:t>LarryFest in Mandeville: June 27</w:t>
      </w:r>
      <w:r w:rsidRPr="00764051">
        <w:rPr>
          <w:vertAlign w:val="superscript"/>
        </w:rPr>
        <w:t>th</w:t>
      </w:r>
      <w:r>
        <w:t>; sign up list for beers soon</w:t>
      </w:r>
    </w:p>
    <w:p w14:paraId="3C28731E" w14:textId="3587DDA6" w:rsidR="00455E09" w:rsidRDefault="00455E09">
      <w:r>
        <w:t xml:space="preserve">Beer Dinner:  </w:t>
      </w:r>
      <w:r w:rsidR="00253F45">
        <w:t>5 course dinner – We need beer (only have 2 beers)</w:t>
      </w:r>
    </w:p>
    <w:p w14:paraId="59816009" w14:textId="25EA6583" w:rsidR="00BB329A" w:rsidRDefault="00BB329A">
      <w:r>
        <w:t>June 6</w:t>
      </w:r>
      <w:r w:rsidRPr="00BB329A">
        <w:rPr>
          <w:vertAlign w:val="superscript"/>
        </w:rPr>
        <w:t>th</w:t>
      </w:r>
      <w:r w:rsidR="003302C3">
        <w:t>: Mattei’s</w:t>
      </w:r>
      <w:r>
        <w:t xml:space="preserve"> in Metairie</w:t>
      </w:r>
      <w:r w:rsidR="00B55401">
        <w:t>: Crawfish Bowl</w:t>
      </w:r>
    </w:p>
    <w:p w14:paraId="71947905" w14:textId="19C1309C" w:rsidR="0064671F" w:rsidRDefault="00B55401">
      <w:r>
        <w:t>Old</w:t>
      </w:r>
      <w:r w:rsidR="0064671F">
        <w:t xml:space="preserve"> Business:  2028 – 50</w:t>
      </w:r>
      <w:r w:rsidR="0064671F" w:rsidRPr="0064671F">
        <w:rPr>
          <w:vertAlign w:val="superscript"/>
        </w:rPr>
        <w:t>th</w:t>
      </w:r>
      <w:r w:rsidR="0064671F">
        <w:t xml:space="preserve"> Anniversary for Crescent City Homebrewers</w:t>
      </w:r>
      <w:r w:rsidR="00D706F7">
        <w:t xml:space="preserve"> </w:t>
      </w:r>
      <w:r w:rsidR="009917C4">
        <w:t>June</w:t>
      </w:r>
      <w:r w:rsidR="001C2DB9">
        <w:t xml:space="preserve"> 8,</w:t>
      </w:r>
      <w:r w:rsidR="009917C4">
        <w:t xml:space="preserve"> 202</w:t>
      </w:r>
      <w:r w:rsidR="001C2DB9">
        <w:t>6</w:t>
      </w:r>
      <w:r w:rsidR="009917C4">
        <w:t xml:space="preserve"> </w:t>
      </w:r>
      <w:r>
        <w:t>/</w:t>
      </w:r>
      <w:r w:rsidR="009917C4">
        <w:t>Deutsches</w:t>
      </w:r>
      <w:r>
        <w:t xml:space="preserve"> Haus</w:t>
      </w:r>
      <w:r w:rsidR="00C11F24">
        <w:t xml:space="preserve"> 100</w:t>
      </w:r>
      <w:r w:rsidR="00C11F24" w:rsidRPr="00C11F24">
        <w:rPr>
          <w:vertAlign w:val="superscript"/>
        </w:rPr>
        <w:t>th</w:t>
      </w:r>
      <w:r w:rsidR="00C11F24">
        <w:t xml:space="preserve"> Anniversary</w:t>
      </w:r>
    </w:p>
    <w:p w14:paraId="572D67B8" w14:textId="533373A8" w:rsidR="0064671F" w:rsidRDefault="0064671F">
      <w:r>
        <w:lastRenderedPageBreak/>
        <w:t>50</w:t>
      </w:r>
      <w:r w:rsidRPr="0064671F">
        <w:rPr>
          <w:vertAlign w:val="superscript"/>
        </w:rPr>
        <w:t>th</w:t>
      </w:r>
      <w:r>
        <w:t xml:space="preserve"> Anniversary Committee Sign Up</w:t>
      </w:r>
      <w:r w:rsidR="00C11F24">
        <w:t xml:space="preserve"> at the table</w:t>
      </w:r>
    </w:p>
    <w:p w14:paraId="61F4C853" w14:textId="5048BDD1" w:rsidR="00E62215" w:rsidRDefault="00E62215">
      <w:r>
        <w:t xml:space="preserve">Brewstock: Doing well, things are stable, trying to increase stock and quality; coming in and support </w:t>
      </w:r>
      <w:r w:rsidR="00924E19">
        <w:t>the in store as well as online.</w:t>
      </w:r>
      <w:r w:rsidR="00F32814">
        <w:t xml:space="preserve"> Financially stable</w:t>
      </w:r>
    </w:p>
    <w:p w14:paraId="4B90D951" w14:textId="77777777" w:rsidR="00FF10F2" w:rsidRDefault="00FF10F2"/>
    <w:p w14:paraId="359B3727" w14:textId="399CB5B0" w:rsidR="007C7DF8" w:rsidRPr="002D10A8" w:rsidRDefault="007C7DF8">
      <w:r>
        <w:t>Adjourn: 7:3</w:t>
      </w:r>
      <w:r w:rsidR="00D51630">
        <w:t>8</w:t>
      </w:r>
      <w:r>
        <w:t>pm</w:t>
      </w:r>
    </w:p>
    <w:sectPr w:rsidR="007C7DF8" w:rsidRPr="002D1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ECC"/>
    <w:rsid w:val="000128CD"/>
    <w:rsid w:val="00032FEC"/>
    <w:rsid w:val="00061D46"/>
    <w:rsid w:val="000A1414"/>
    <w:rsid w:val="00163BD7"/>
    <w:rsid w:val="001709CD"/>
    <w:rsid w:val="001C2DB9"/>
    <w:rsid w:val="00212556"/>
    <w:rsid w:val="002526AA"/>
    <w:rsid w:val="00253F45"/>
    <w:rsid w:val="00294E24"/>
    <w:rsid w:val="002A3E38"/>
    <w:rsid w:val="002D10A8"/>
    <w:rsid w:val="002D2221"/>
    <w:rsid w:val="003143BD"/>
    <w:rsid w:val="00317738"/>
    <w:rsid w:val="003302C3"/>
    <w:rsid w:val="00347969"/>
    <w:rsid w:val="00366F33"/>
    <w:rsid w:val="003739D5"/>
    <w:rsid w:val="0038135B"/>
    <w:rsid w:val="004371D1"/>
    <w:rsid w:val="00455E09"/>
    <w:rsid w:val="004D1046"/>
    <w:rsid w:val="00510E81"/>
    <w:rsid w:val="00546DED"/>
    <w:rsid w:val="00563280"/>
    <w:rsid w:val="00565E20"/>
    <w:rsid w:val="005C555D"/>
    <w:rsid w:val="005C7DB7"/>
    <w:rsid w:val="00632ECF"/>
    <w:rsid w:val="0064671F"/>
    <w:rsid w:val="00685D67"/>
    <w:rsid w:val="00690E4A"/>
    <w:rsid w:val="00696ECC"/>
    <w:rsid w:val="006C0F67"/>
    <w:rsid w:val="00703172"/>
    <w:rsid w:val="00711EA8"/>
    <w:rsid w:val="00720F4A"/>
    <w:rsid w:val="00720FA1"/>
    <w:rsid w:val="00732BA1"/>
    <w:rsid w:val="0074017E"/>
    <w:rsid w:val="00764051"/>
    <w:rsid w:val="00786534"/>
    <w:rsid w:val="007A0EFA"/>
    <w:rsid w:val="007C2F84"/>
    <w:rsid w:val="007C7DF8"/>
    <w:rsid w:val="007F051D"/>
    <w:rsid w:val="00801DB8"/>
    <w:rsid w:val="008476F0"/>
    <w:rsid w:val="00884CCE"/>
    <w:rsid w:val="008C0E2D"/>
    <w:rsid w:val="008F670F"/>
    <w:rsid w:val="00924E19"/>
    <w:rsid w:val="00927E18"/>
    <w:rsid w:val="009917C4"/>
    <w:rsid w:val="009C1014"/>
    <w:rsid w:val="00A0653C"/>
    <w:rsid w:val="00B55401"/>
    <w:rsid w:val="00B92115"/>
    <w:rsid w:val="00BB329A"/>
    <w:rsid w:val="00BF0A33"/>
    <w:rsid w:val="00C10805"/>
    <w:rsid w:val="00C11F24"/>
    <w:rsid w:val="00C122A7"/>
    <w:rsid w:val="00C15F4E"/>
    <w:rsid w:val="00C949F7"/>
    <w:rsid w:val="00CA4684"/>
    <w:rsid w:val="00D10409"/>
    <w:rsid w:val="00D32C48"/>
    <w:rsid w:val="00D343D1"/>
    <w:rsid w:val="00D51630"/>
    <w:rsid w:val="00D706F7"/>
    <w:rsid w:val="00DA38F4"/>
    <w:rsid w:val="00DC22DC"/>
    <w:rsid w:val="00DE4B25"/>
    <w:rsid w:val="00E0389B"/>
    <w:rsid w:val="00E62215"/>
    <w:rsid w:val="00ED093D"/>
    <w:rsid w:val="00F11228"/>
    <w:rsid w:val="00F30642"/>
    <w:rsid w:val="00F32814"/>
    <w:rsid w:val="00F70CD6"/>
    <w:rsid w:val="00FA36EF"/>
    <w:rsid w:val="00FD5E48"/>
    <w:rsid w:val="00FF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86329"/>
  <w15:chartTrackingRefBased/>
  <w15:docId w15:val="{7FD80B02-8B3D-4014-8D49-E3083666B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6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6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E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E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6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6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E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E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E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E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E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E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6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6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6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6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6E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6E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6E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E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6E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Laginess</dc:creator>
  <cp:keywords/>
  <dc:description/>
  <cp:lastModifiedBy>Colleen Laginess</cp:lastModifiedBy>
  <cp:revision>54</cp:revision>
  <dcterms:created xsi:type="dcterms:W3CDTF">2026-04-02T00:06:00Z</dcterms:created>
  <dcterms:modified xsi:type="dcterms:W3CDTF">2026-07-01T00:10:00Z</dcterms:modified>
</cp:coreProperties>
</file>