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AA49A" w14:textId="76899ABD" w:rsidR="00F00222" w:rsidRPr="009B580D" w:rsidRDefault="00F37B6D">
      <w:pPr>
        <w:rPr>
          <w:b/>
          <w:bCs/>
        </w:rPr>
      </w:pPr>
      <w:r w:rsidRPr="009B580D">
        <w:rPr>
          <w:b/>
          <w:bCs/>
        </w:rPr>
        <w:t xml:space="preserve"> </w:t>
      </w:r>
      <w:r w:rsidR="008F349A" w:rsidRPr="009B580D">
        <w:rPr>
          <w:b/>
          <w:bCs/>
        </w:rPr>
        <w:t>September 2026 General Meeting</w:t>
      </w:r>
    </w:p>
    <w:p w14:paraId="2ABF5C88" w14:textId="09B8D654" w:rsidR="008F349A" w:rsidRPr="009B580D" w:rsidRDefault="008F349A">
      <w:pPr>
        <w:rPr>
          <w:b/>
          <w:bCs/>
        </w:rPr>
      </w:pPr>
      <w:r w:rsidRPr="009B580D">
        <w:rPr>
          <w:b/>
          <w:bCs/>
        </w:rPr>
        <w:t>Commences:  7:15pm</w:t>
      </w:r>
    </w:p>
    <w:p w14:paraId="775EE10B" w14:textId="3888CCE8" w:rsidR="008F349A" w:rsidRPr="009B580D" w:rsidRDefault="009B580D">
      <w:pPr>
        <w:rPr>
          <w:b/>
          <w:bCs/>
        </w:rPr>
      </w:pPr>
      <w:r>
        <w:rPr>
          <w:b/>
          <w:bCs/>
        </w:rPr>
        <w:t>VP’s Report:  Winterfest – 40</w:t>
      </w:r>
      <w:r w:rsidRPr="009B580D">
        <w:rPr>
          <w:b/>
          <w:bCs/>
          <w:vertAlign w:val="superscript"/>
        </w:rPr>
        <w:t>th</w:t>
      </w:r>
      <w:r>
        <w:rPr>
          <w:b/>
          <w:bCs/>
        </w:rPr>
        <w:t xml:space="preserve"> Anniversary – Getting special tasters</w:t>
      </w:r>
      <w:r w:rsidR="007E7363">
        <w:rPr>
          <w:b/>
          <w:bCs/>
        </w:rPr>
        <w:t>; Please brew</w:t>
      </w:r>
    </w:p>
    <w:p w14:paraId="4141A64A" w14:textId="726EB7E3" w:rsidR="008F349A" w:rsidRPr="009B580D" w:rsidRDefault="008F349A">
      <w:pPr>
        <w:rPr>
          <w:b/>
          <w:bCs/>
        </w:rPr>
      </w:pPr>
      <w:r w:rsidRPr="009B580D">
        <w:rPr>
          <w:b/>
          <w:bCs/>
        </w:rPr>
        <w:t xml:space="preserve">Treasurers Report:  $12300 </w:t>
      </w:r>
      <w:r w:rsidR="003C0EDB" w:rsidRPr="009B580D">
        <w:rPr>
          <w:b/>
          <w:bCs/>
        </w:rPr>
        <w:t xml:space="preserve"> and Cash on Hand: </w:t>
      </w:r>
      <w:r w:rsidR="001E0594" w:rsidRPr="009B580D">
        <w:rPr>
          <w:b/>
          <w:bCs/>
        </w:rPr>
        <w:t>$400</w:t>
      </w:r>
    </w:p>
    <w:p w14:paraId="13BC21CE" w14:textId="1FCB374A" w:rsidR="001E0594" w:rsidRPr="009B580D" w:rsidRDefault="001E0594">
      <w:pPr>
        <w:rPr>
          <w:b/>
          <w:bCs/>
        </w:rPr>
      </w:pPr>
      <w:r w:rsidRPr="009B580D">
        <w:rPr>
          <w:b/>
          <w:bCs/>
        </w:rPr>
        <w:t>Secretary’s Report:  Nothing New – Please keep coming to meeting and if you know of anyone interested in homebrewing, invite them to a meeting.</w:t>
      </w:r>
    </w:p>
    <w:p w14:paraId="0342DC52" w14:textId="1AC705A4" w:rsidR="001E0594" w:rsidRPr="009B580D" w:rsidRDefault="001E0594">
      <w:pPr>
        <w:rPr>
          <w:b/>
          <w:bCs/>
        </w:rPr>
      </w:pPr>
      <w:r w:rsidRPr="009B580D">
        <w:rPr>
          <w:b/>
          <w:bCs/>
        </w:rPr>
        <w:t>Quartermaster’s Report:  Gear is Good</w:t>
      </w:r>
    </w:p>
    <w:p w14:paraId="34BACD59" w14:textId="732F2D27" w:rsidR="001E0594" w:rsidRPr="009B580D" w:rsidRDefault="001E0594">
      <w:pPr>
        <w:rPr>
          <w:b/>
          <w:bCs/>
        </w:rPr>
      </w:pPr>
      <w:r w:rsidRPr="009B580D">
        <w:rPr>
          <w:b/>
          <w:bCs/>
        </w:rPr>
        <w:t>DUMBO’s Report:  September</w:t>
      </w:r>
    </w:p>
    <w:p w14:paraId="76467882" w14:textId="0DAAF73D" w:rsidR="007E7363" w:rsidRPr="00170FBC" w:rsidRDefault="007E7363">
      <w:pPr>
        <w:rPr>
          <w:b/>
          <w:bCs/>
        </w:rPr>
      </w:pPr>
      <w:r w:rsidRPr="00170FBC">
        <w:rPr>
          <w:b/>
          <w:bCs/>
        </w:rPr>
        <w:t>Monthly meet up: September 18:  Brieux Carre</w:t>
      </w:r>
    </w:p>
    <w:p w14:paraId="6DD73A66" w14:textId="77777777" w:rsidR="007E7363" w:rsidRPr="00170FBC" w:rsidRDefault="007E7363">
      <w:pPr>
        <w:rPr>
          <w:b/>
          <w:bCs/>
        </w:rPr>
      </w:pPr>
      <w:r w:rsidRPr="00170FBC">
        <w:rPr>
          <w:b/>
          <w:bCs/>
        </w:rPr>
        <w:t xml:space="preserve">October </w:t>
      </w:r>
    </w:p>
    <w:p w14:paraId="3756672C" w14:textId="2A49598D" w:rsidR="001E7DE3" w:rsidRPr="00170FBC" w:rsidRDefault="001E7DE3">
      <w:pPr>
        <w:rPr>
          <w:b/>
          <w:bCs/>
        </w:rPr>
      </w:pPr>
      <w:r w:rsidRPr="00170FBC">
        <w:rPr>
          <w:b/>
          <w:bCs/>
        </w:rPr>
        <w:t xml:space="preserve">LA Shrimp and Petro </w:t>
      </w:r>
    </w:p>
    <w:p w14:paraId="414EBA7F" w14:textId="7318711B" w:rsidR="001E7DE3" w:rsidRPr="00170FBC" w:rsidRDefault="001E7DE3">
      <w:pPr>
        <w:rPr>
          <w:b/>
          <w:bCs/>
        </w:rPr>
      </w:pPr>
      <w:r w:rsidRPr="00170FBC">
        <w:rPr>
          <w:b/>
          <w:bCs/>
        </w:rPr>
        <w:t xml:space="preserve">Emerald Coast:  </w:t>
      </w:r>
      <w:r w:rsidR="00E7501A" w:rsidRPr="00170FBC">
        <w:rPr>
          <w:b/>
          <w:bCs/>
        </w:rPr>
        <w:t xml:space="preserve">See </w:t>
      </w:r>
      <w:r w:rsidR="00170FBC" w:rsidRPr="00170FBC">
        <w:rPr>
          <w:b/>
          <w:bCs/>
        </w:rPr>
        <w:t>Will</w:t>
      </w:r>
      <w:r w:rsidR="00E7501A" w:rsidRPr="00170FBC">
        <w:rPr>
          <w:b/>
          <w:bCs/>
        </w:rPr>
        <w:t xml:space="preserve"> </w:t>
      </w:r>
      <w:r w:rsidR="00170FBC">
        <w:rPr>
          <w:b/>
          <w:bCs/>
        </w:rPr>
        <w:t xml:space="preserve">for </w:t>
      </w:r>
      <w:r w:rsidR="00E7501A" w:rsidRPr="00170FBC">
        <w:rPr>
          <w:b/>
          <w:bCs/>
        </w:rPr>
        <w:t>coordinat</w:t>
      </w:r>
      <w:r w:rsidR="00170FBC">
        <w:rPr>
          <w:b/>
          <w:bCs/>
        </w:rPr>
        <w:t>ing</w:t>
      </w:r>
      <w:r w:rsidR="00E7501A" w:rsidRPr="00170FBC">
        <w:rPr>
          <w:b/>
          <w:bCs/>
        </w:rPr>
        <w:t xml:space="preserve"> </w:t>
      </w:r>
      <w:r w:rsidR="00E172EC" w:rsidRPr="00170FBC">
        <w:rPr>
          <w:b/>
          <w:bCs/>
        </w:rPr>
        <w:t>Set Up and Tear Down – Sept. 11 in Pensacola, FL</w:t>
      </w:r>
    </w:p>
    <w:p w14:paraId="3CD3B401" w14:textId="123B6EBC" w:rsidR="00E172EC" w:rsidRPr="00170FBC" w:rsidRDefault="00E172EC">
      <w:pPr>
        <w:rPr>
          <w:b/>
          <w:bCs/>
        </w:rPr>
      </w:pPr>
      <w:r w:rsidRPr="00170FBC">
        <w:rPr>
          <w:b/>
          <w:bCs/>
        </w:rPr>
        <w:t xml:space="preserve">Beer Dinner – 6:30pm – September </w:t>
      </w:r>
      <w:r w:rsidR="0056610C">
        <w:rPr>
          <w:b/>
          <w:bCs/>
        </w:rPr>
        <w:t>9</w:t>
      </w:r>
      <w:r w:rsidR="0056610C" w:rsidRPr="0056610C">
        <w:rPr>
          <w:b/>
          <w:bCs/>
          <w:vertAlign w:val="superscript"/>
        </w:rPr>
        <w:t>th</w:t>
      </w:r>
      <w:r w:rsidR="0056610C">
        <w:rPr>
          <w:b/>
          <w:bCs/>
        </w:rPr>
        <w:t xml:space="preserve"> – 6:30pm</w:t>
      </w:r>
    </w:p>
    <w:p w14:paraId="443E4B53" w14:textId="7AEC71FD" w:rsidR="006207D6" w:rsidRPr="00170FBC" w:rsidRDefault="006207D6">
      <w:pPr>
        <w:rPr>
          <w:b/>
          <w:bCs/>
        </w:rPr>
      </w:pPr>
      <w:r w:rsidRPr="00170FBC">
        <w:rPr>
          <w:b/>
          <w:bCs/>
        </w:rPr>
        <w:t>Oktoberfest – At the Haus</w:t>
      </w:r>
      <w:r w:rsidR="002416E5" w:rsidRPr="00170FBC">
        <w:rPr>
          <w:b/>
          <w:bCs/>
        </w:rPr>
        <w:t xml:space="preserve"> – 9and 1</w:t>
      </w:r>
      <w:r w:rsidR="005F36AE" w:rsidRPr="00170FBC">
        <w:rPr>
          <w:b/>
          <w:bCs/>
        </w:rPr>
        <w:t>0, 16 and 17 and 23</w:t>
      </w:r>
      <w:r w:rsidR="005F36AE" w:rsidRPr="00170FBC">
        <w:rPr>
          <w:b/>
          <w:bCs/>
          <w:vertAlign w:val="superscript"/>
        </w:rPr>
        <w:t>RD</w:t>
      </w:r>
      <w:r w:rsidR="005F36AE" w:rsidRPr="00170FBC">
        <w:rPr>
          <w:b/>
          <w:bCs/>
        </w:rPr>
        <w:t xml:space="preserve"> AND 24</w:t>
      </w:r>
      <w:r w:rsidR="005F36AE" w:rsidRPr="00170FBC">
        <w:rPr>
          <w:b/>
          <w:bCs/>
          <w:vertAlign w:val="superscript"/>
        </w:rPr>
        <w:t>TH</w:t>
      </w:r>
    </w:p>
    <w:p w14:paraId="6DA8A1EB" w14:textId="5EEE0689" w:rsidR="005F36AE" w:rsidRDefault="005F36AE">
      <w:pPr>
        <w:rPr>
          <w:b/>
          <w:bCs/>
        </w:rPr>
      </w:pPr>
      <w:r w:rsidRPr="00170FBC">
        <w:rPr>
          <w:b/>
          <w:bCs/>
        </w:rPr>
        <w:t>Old Business:  50</w:t>
      </w:r>
      <w:r w:rsidRPr="00170FBC">
        <w:rPr>
          <w:b/>
          <w:bCs/>
          <w:vertAlign w:val="superscript"/>
        </w:rPr>
        <w:t>th</w:t>
      </w:r>
      <w:r w:rsidRPr="00170FBC">
        <w:rPr>
          <w:b/>
          <w:bCs/>
        </w:rPr>
        <w:t xml:space="preserve"> Anniversary Board  Meeting</w:t>
      </w:r>
      <w:r w:rsidR="00170FBC" w:rsidRPr="00170FBC">
        <w:rPr>
          <w:b/>
          <w:bCs/>
        </w:rPr>
        <w:t xml:space="preserve"> – Urban South and Abita to do a Collab and also with the Haus to co</w:t>
      </w:r>
      <w:r w:rsidR="0056610C">
        <w:rPr>
          <w:b/>
          <w:bCs/>
        </w:rPr>
        <w:t>l</w:t>
      </w:r>
      <w:r w:rsidR="00170FBC" w:rsidRPr="00170FBC">
        <w:rPr>
          <w:b/>
          <w:bCs/>
        </w:rPr>
        <w:t>lab regarding their 100</w:t>
      </w:r>
      <w:r w:rsidR="00170FBC" w:rsidRPr="00170FBC">
        <w:rPr>
          <w:b/>
          <w:bCs/>
          <w:vertAlign w:val="superscript"/>
        </w:rPr>
        <w:t>th</w:t>
      </w:r>
      <w:r w:rsidR="00170FBC" w:rsidRPr="00170FBC">
        <w:rPr>
          <w:b/>
          <w:bCs/>
        </w:rPr>
        <w:t xml:space="preserve"> anniversary</w:t>
      </w:r>
    </w:p>
    <w:p w14:paraId="2B5F3E4A" w14:textId="65DF902F" w:rsidR="0056610C" w:rsidRDefault="00A423B6">
      <w:pPr>
        <w:rPr>
          <w:b/>
          <w:bCs/>
        </w:rPr>
      </w:pPr>
      <w:r>
        <w:rPr>
          <w:b/>
          <w:bCs/>
        </w:rPr>
        <w:t xml:space="preserve">New Business:  </w:t>
      </w:r>
      <w:r w:rsidR="00383B32">
        <w:rPr>
          <w:b/>
          <w:bCs/>
        </w:rPr>
        <w:t>Board Elections and T-s</w:t>
      </w:r>
      <w:r w:rsidR="0013186B">
        <w:rPr>
          <w:b/>
          <w:bCs/>
        </w:rPr>
        <w:t>hirts</w:t>
      </w:r>
    </w:p>
    <w:p w14:paraId="51057903" w14:textId="08348B72" w:rsidR="00A24FDC" w:rsidRDefault="00A24FDC">
      <w:pPr>
        <w:rPr>
          <w:b/>
          <w:bCs/>
        </w:rPr>
      </w:pPr>
      <w:r>
        <w:rPr>
          <w:b/>
          <w:bCs/>
        </w:rPr>
        <w:t xml:space="preserve">Brewstock:  </w:t>
      </w:r>
      <w:r w:rsidR="003E7EBD">
        <w:rPr>
          <w:b/>
          <w:bCs/>
        </w:rPr>
        <w:t xml:space="preserve">Shop is open and it has </w:t>
      </w:r>
      <w:r w:rsidR="00911F33">
        <w:rPr>
          <w:b/>
          <w:bCs/>
        </w:rPr>
        <w:t>product</w:t>
      </w:r>
    </w:p>
    <w:p w14:paraId="50577599" w14:textId="3DC52127" w:rsidR="00911F33" w:rsidRDefault="00911F33">
      <w:pPr>
        <w:rPr>
          <w:b/>
          <w:bCs/>
        </w:rPr>
      </w:pPr>
      <w:r>
        <w:rPr>
          <w:b/>
          <w:bCs/>
        </w:rPr>
        <w:t>50/50:  Neil Barnett</w:t>
      </w:r>
    </w:p>
    <w:p w14:paraId="2C0F3EE7" w14:textId="5A05B1EA" w:rsidR="00F00222" w:rsidRDefault="00804A7F">
      <w:pPr>
        <w:rPr>
          <w:b/>
          <w:bCs/>
          <w:u w:val="single"/>
        </w:rPr>
      </w:pPr>
      <w:r>
        <w:rPr>
          <w:b/>
          <w:bCs/>
        </w:rPr>
        <w:t xml:space="preserve">Adjournment:  </w:t>
      </w:r>
      <w:r w:rsidR="003E2469">
        <w:rPr>
          <w:b/>
          <w:bCs/>
        </w:rPr>
        <w:t>7:35pm</w:t>
      </w:r>
    </w:p>
    <w:sectPr w:rsidR="00F002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ECC"/>
    <w:rsid w:val="000128CD"/>
    <w:rsid w:val="00032FEC"/>
    <w:rsid w:val="00061D46"/>
    <w:rsid w:val="000A1414"/>
    <w:rsid w:val="000E740A"/>
    <w:rsid w:val="0013186B"/>
    <w:rsid w:val="00151FAB"/>
    <w:rsid w:val="00163BD7"/>
    <w:rsid w:val="001709CD"/>
    <w:rsid w:val="00170FBC"/>
    <w:rsid w:val="0017349E"/>
    <w:rsid w:val="001C235E"/>
    <w:rsid w:val="001C2DB9"/>
    <w:rsid w:val="001E0594"/>
    <w:rsid w:val="001E7DE3"/>
    <w:rsid w:val="0020351B"/>
    <w:rsid w:val="002108E3"/>
    <w:rsid w:val="00212556"/>
    <w:rsid w:val="002249F9"/>
    <w:rsid w:val="002416E5"/>
    <w:rsid w:val="002526AA"/>
    <w:rsid w:val="00253F45"/>
    <w:rsid w:val="00271326"/>
    <w:rsid w:val="00294E24"/>
    <w:rsid w:val="002A3E38"/>
    <w:rsid w:val="002D10A8"/>
    <w:rsid w:val="002D2221"/>
    <w:rsid w:val="002F08BD"/>
    <w:rsid w:val="00305844"/>
    <w:rsid w:val="003143BD"/>
    <w:rsid w:val="00317738"/>
    <w:rsid w:val="003302C3"/>
    <w:rsid w:val="00347969"/>
    <w:rsid w:val="00366F33"/>
    <w:rsid w:val="003739D5"/>
    <w:rsid w:val="0038135B"/>
    <w:rsid w:val="00383B32"/>
    <w:rsid w:val="003C0EDB"/>
    <w:rsid w:val="003E2469"/>
    <w:rsid w:val="003E7EBD"/>
    <w:rsid w:val="004371D1"/>
    <w:rsid w:val="00455AFB"/>
    <w:rsid w:val="00455E09"/>
    <w:rsid w:val="0046491C"/>
    <w:rsid w:val="004A5314"/>
    <w:rsid w:val="004D1046"/>
    <w:rsid w:val="00503023"/>
    <w:rsid w:val="00510E81"/>
    <w:rsid w:val="00512481"/>
    <w:rsid w:val="0054389C"/>
    <w:rsid w:val="00546DED"/>
    <w:rsid w:val="00563280"/>
    <w:rsid w:val="00565E20"/>
    <w:rsid w:val="0056610C"/>
    <w:rsid w:val="005A4E00"/>
    <w:rsid w:val="005B4E85"/>
    <w:rsid w:val="005C555D"/>
    <w:rsid w:val="005C7DB7"/>
    <w:rsid w:val="005F36AE"/>
    <w:rsid w:val="006018B5"/>
    <w:rsid w:val="006207D6"/>
    <w:rsid w:val="00632ECF"/>
    <w:rsid w:val="006425E0"/>
    <w:rsid w:val="00645206"/>
    <w:rsid w:val="0064671F"/>
    <w:rsid w:val="006809D0"/>
    <w:rsid w:val="00685D67"/>
    <w:rsid w:val="00685F1B"/>
    <w:rsid w:val="00690E4A"/>
    <w:rsid w:val="00696ECC"/>
    <w:rsid w:val="006C0F67"/>
    <w:rsid w:val="00703172"/>
    <w:rsid w:val="00711EA8"/>
    <w:rsid w:val="00720F4A"/>
    <w:rsid w:val="00720FA1"/>
    <w:rsid w:val="00732BA1"/>
    <w:rsid w:val="0074017E"/>
    <w:rsid w:val="00764051"/>
    <w:rsid w:val="00786534"/>
    <w:rsid w:val="007A0EFA"/>
    <w:rsid w:val="007A3308"/>
    <w:rsid w:val="007C2F84"/>
    <w:rsid w:val="007C7DF8"/>
    <w:rsid w:val="007E7363"/>
    <w:rsid w:val="007F051D"/>
    <w:rsid w:val="00801DB8"/>
    <w:rsid w:val="00804A7F"/>
    <w:rsid w:val="008476F0"/>
    <w:rsid w:val="0087070B"/>
    <w:rsid w:val="00884CCE"/>
    <w:rsid w:val="008C0E2D"/>
    <w:rsid w:val="008C3247"/>
    <w:rsid w:val="008C7644"/>
    <w:rsid w:val="008D2497"/>
    <w:rsid w:val="008F349A"/>
    <w:rsid w:val="008F670F"/>
    <w:rsid w:val="00911F33"/>
    <w:rsid w:val="009249B5"/>
    <w:rsid w:val="00924E19"/>
    <w:rsid w:val="00927E18"/>
    <w:rsid w:val="009706DA"/>
    <w:rsid w:val="009917C4"/>
    <w:rsid w:val="009A428D"/>
    <w:rsid w:val="009B580D"/>
    <w:rsid w:val="009C1014"/>
    <w:rsid w:val="009E4453"/>
    <w:rsid w:val="00A0653C"/>
    <w:rsid w:val="00A24FDC"/>
    <w:rsid w:val="00A25EDA"/>
    <w:rsid w:val="00A27E1E"/>
    <w:rsid w:val="00A423B6"/>
    <w:rsid w:val="00B12CD7"/>
    <w:rsid w:val="00B537F7"/>
    <w:rsid w:val="00B55401"/>
    <w:rsid w:val="00B67431"/>
    <w:rsid w:val="00B91DE9"/>
    <w:rsid w:val="00B92115"/>
    <w:rsid w:val="00BB329A"/>
    <w:rsid w:val="00BB71B9"/>
    <w:rsid w:val="00BD2A7B"/>
    <w:rsid w:val="00BF0A33"/>
    <w:rsid w:val="00C10805"/>
    <w:rsid w:val="00C11F24"/>
    <w:rsid w:val="00C122A7"/>
    <w:rsid w:val="00C14D7A"/>
    <w:rsid w:val="00C15F4E"/>
    <w:rsid w:val="00C949F7"/>
    <w:rsid w:val="00CA0E41"/>
    <w:rsid w:val="00CA4684"/>
    <w:rsid w:val="00CC7F43"/>
    <w:rsid w:val="00D02743"/>
    <w:rsid w:val="00D10409"/>
    <w:rsid w:val="00D32C48"/>
    <w:rsid w:val="00D343D1"/>
    <w:rsid w:val="00D45A57"/>
    <w:rsid w:val="00D50C77"/>
    <w:rsid w:val="00D51630"/>
    <w:rsid w:val="00D706F7"/>
    <w:rsid w:val="00DA38F4"/>
    <w:rsid w:val="00DB5D33"/>
    <w:rsid w:val="00DC22DC"/>
    <w:rsid w:val="00DE4B25"/>
    <w:rsid w:val="00E0389B"/>
    <w:rsid w:val="00E172EC"/>
    <w:rsid w:val="00E62215"/>
    <w:rsid w:val="00E7501A"/>
    <w:rsid w:val="00EC34B4"/>
    <w:rsid w:val="00ED093D"/>
    <w:rsid w:val="00F00222"/>
    <w:rsid w:val="00F11228"/>
    <w:rsid w:val="00F30642"/>
    <w:rsid w:val="00F32814"/>
    <w:rsid w:val="00F37B6D"/>
    <w:rsid w:val="00F4724B"/>
    <w:rsid w:val="00F70CD6"/>
    <w:rsid w:val="00FA36EF"/>
    <w:rsid w:val="00FB605C"/>
    <w:rsid w:val="00FD5E48"/>
    <w:rsid w:val="00FF10F2"/>
    <w:rsid w:val="00F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86329"/>
  <w15:chartTrackingRefBased/>
  <w15:docId w15:val="{7FD80B02-8B3D-4014-8D49-E3083666B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6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E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E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6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E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E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E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E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E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E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6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6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6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6E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6E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6E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E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6E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Laginess</dc:creator>
  <cp:keywords/>
  <dc:description/>
  <cp:lastModifiedBy>Colleen Laginess</cp:lastModifiedBy>
  <cp:revision>2</cp:revision>
  <dcterms:created xsi:type="dcterms:W3CDTF">2026-09-03T00:50:00Z</dcterms:created>
  <dcterms:modified xsi:type="dcterms:W3CDTF">2026-09-03T00:50:00Z</dcterms:modified>
</cp:coreProperties>
</file>